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D106" w14:textId="77777777" w:rsidR="0038282E" w:rsidRPr="000259E2" w:rsidRDefault="00006299" w:rsidP="00753621">
      <w:pPr>
        <w:spacing w:line="0" w:lineRule="atLeast"/>
        <w:ind w:firstLineChars="200" w:firstLine="883"/>
        <w:rPr>
          <w:rFonts w:ascii="HG丸ｺﾞｼｯｸM-PRO" w:eastAsia="HG丸ｺﾞｼｯｸM-PRO" w:hAnsi="HG丸ｺﾞｼｯｸM-PRO"/>
          <w:b/>
          <w:i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iCs/>
          <w:sz w:val="44"/>
          <w:szCs w:val="44"/>
        </w:rPr>
        <w:t>2020</w:t>
      </w:r>
      <w:r w:rsidR="0038282E" w:rsidRPr="000259E2">
        <w:rPr>
          <w:rFonts w:ascii="HG丸ｺﾞｼｯｸM-PRO" w:eastAsia="HG丸ｺﾞｼｯｸM-PRO" w:hAnsi="HG丸ｺﾞｼｯｸM-PRO" w:hint="eastAsia"/>
          <w:b/>
          <w:iCs/>
          <w:sz w:val="44"/>
          <w:szCs w:val="44"/>
        </w:rPr>
        <w:t>年版　枚方市訪問介護事業者情報</w:t>
      </w:r>
    </w:p>
    <w:p w14:paraId="5909A3A7" w14:textId="77777777" w:rsidR="0038282E" w:rsidRPr="000259E2" w:rsidRDefault="0038282E" w:rsidP="0038282E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iCs/>
          <w:sz w:val="28"/>
          <w:szCs w:val="28"/>
        </w:rPr>
      </w:pPr>
    </w:p>
    <w:p w14:paraId="3A836278" w14:textId="77777777" w:rsidR="0038282E" w:rsidRPr="000259E2" w:rsidRDefault="0038282E" w:rsidP="00753621">
      <w:pPr>
        <w:spacing w:line="0" w:lineRule="atLeast"/>
        <w:ind w:firstLineChars="400" w:firstLine="1124"/>
        <w:rPr>
          <w:rFonts w:ascii="HG丸ｺﾞｼｯｸM-PRO" w:eastAsia="HG丸ｺﾞｼｯｸM-PRO" w:hAnsi="HG丸ｺﾞｼｯｸM-PRO"/>
          <w:b/>
          <w:iCs/>
          <w:sz w:val="28"/>
          <w:szCs w:val="28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  <w:t>法人名：</w:t>
      </w:r>
      <w:r w:rsidRPr="000259E2">
        <w:rPr>
          <w:rFonts w:ascii="HG丸ｺﾞｼｯｸM-PRO" w:eastAsia="HG丸ｺﾞｼｯｸM-PRO" w:hAnsi="HG丸ｺﾞｼｯｸM-PRO" w:hint="eastAsia"/>
          <w:b/>
          <w:iCs/>
          <w:sz w:val="28"/>
          <w:szCs w:val="28"/>
          <w:u w:val="single"/>
        </w:rPr>
        <w:t xml:space="preserve">　　　　　　　　　　　　　　　　　　　　　　</w:t>
      </w:r>
      <w:r w:rsidRPr="000259E2"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  <w:t xml:space="preserve">　　　　　　　　　　　　　　</w:t>
      </w:r>
    </w:p>
    <w:p w14:paraId="5D655B5A" w14:textId="77777777" w:rsidR="0038282E" w:rsidRPr="000259E2" w:rsidRDefault="0038282E" w:rsidP="0038282E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iCs/>
          <w:sz w:val="28"/>
          <w:szCs w:val="28"/>
        </w:rPr>
      </w:pPr>
    </w:p>
    <w:p w14:paraId="146E69A9" w14:textId="77777777" w:rsidR="0038282E" w:rsidRPr="000259E2" w:rsidRDefault="0038282E" w:rsidP="00753621">
      <w:pPr>
        <w:spacing w:line="0" w:lineRule="atLeast"/>
        <w:ind w:firstLineChars="400" w:firstLine="1124"/>
        <w:rPr>
          <w:rFonts w:ascii="HG丸ｺﾞｼｯｸM-PRO" w:eastAsia="HG丸ｺﾞｼｯｸM-PRO" w:hAnsi="HG丸ｺﾞｼｯｸM-PRO"/>
          <w:b/>
          <w:iCs/>
          <w:sz w:val="28"/>
          <w:szCs w:val="28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  <w:t>事業所名：</w:t>
      </w:r>
      <w:r w:rsidRPr="000259E2">
        <w:rPr>
          <w:rFonts w:ascii="HG丸ｺﾞｼｯｸM-PRO" w:eastAsia="HG丸ｺﾞｼｯｸM-PRO" w:hAnsi="HG丸ｺﾞｼｯｸM-PRO" w:hint="eastAsia"/>
          <w:b/>
          <w:iCs/>
          <w:sz w:val="28"/>
          <w:szCs w:val="28"/>
          <w:u w:val="single"/>
        </w:rPr>
        <w:t xml:space="preserve">　　　　　　　　　　　　　　　　　　　　　</w:t>
      </w:r>
      <w:r w:rsidRPr="000259E2"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  <w:t xml:space="preserve">　　　　　　　　　　　</w:t>
      </w:r>
    </w:p>
    <w:p w14:paraId="6AD82353" w14:textId="77777777" w:rsidR="0038282E" w:rsidRPr="000259E2" w:rsidRDefault="0038282E" w:rsidP="0038282E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iCs/>
          <w:sz w:val="28"/>
          <w:szCs w:val="28"/>
        </w:rPr>
      </w:pPr>
    </w:p>
    <w:p w14:paraId="00D02A6E" w14:textId="77777777" w:rsidR="0038282E" w:rsidRPr="000259E2" w:rsidRDefault="0038282E" w:rsidP="0038282E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4CF87A6D" w14:textId="77777777" w:rsidR="0038282E" w:rsidRPr="009F0D13" w:rsidRDefault="00D674E2" w:rsidP="001514C3">
      <w:pPr>
        <w:pStyle w:val="a3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iCs/>
          <w:sz w:val="25"/>
          <w:szCs w:val="25"/>
          <w:u w:val="single"/>
        </w:rPr>
      </w:pPr>
      <w:r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「</w:t>
      </w:r>
      <w:r w:rsidR="0038282E"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訪問介護</w:t>
      </w:r>
      <w:r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」</w:t>
      </w:r>
      <w:r w:rsidR="0038282E"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以外に併設機関がありますか。ある事業所は下記にご記入ください</w:t>
      </w:r>
      <w:r w:rsid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。</w:t>
      </w:r>
    </w:p>
    <w:p w14:paraId="737D97D7" w14:textId="77777777" w:rsidR="0038282E" w:rsidRPr="000259E2" w:rsidRDefault="0038282E" w:rsidP="0038282E">
      <w:pPr>
        <w:spacing w:line="0" w:lineRule="atLeast"/>
        <w:ind w:firstLineChars="500" w:firstLine="1255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3436FC28" w14:textId="77777777" w:rsidR="000259E2" w:rsidRDefault="0038282E" w:rsidP="009F0D13">
      <w:pPr>
        <w:spacing w:line="0" w:lineRule="atLeast"/>
        <w:ind w:firstLineChars="600" w:firstLine="1506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□ある　　　　　□ない</w:t>
      </w:r>
      <w:r w:rsid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  </w:t>
      </w:r>
      <w:r w:rsidR="00BE5B31" w:rsidRPr="00BE5B31">
        <w:rPr>
          <w:rFonts w:ascii="HG丸ｺﾞｼｯｸM-PRO" w:eastAsia="HG丸ｺﾞｼｯｸM-PRO" w:hAnsi="HG丸ｺﾞｼｯｸM-PRO" w:hint="eastAsia"/>
          <w:b/>
          <w:iCs/>
          <w:sz w:val="21"/>
          <w:szCs w:val="21"/>
        </w:rPr>
        <w:t>※</w:t>
      </w:r>
      <w:r w:rsidR="00F306F4" w:rsidRPr="00BE5B31">
        <w:rPr>
          <w:rFonts w:ascii="HG丸ｺﾞｼｯｸM-PRO" w:eastAsia="HG丸ｺﾞｼｯｸM-PRO" w:hAnsi="HG丸ｺﾞｼｯｸM-PRO" w:hint="eastAsia"/>
          <w:b/>
          <w:iCs/>
          <w:sz w:val="21"/>
          <w:szCs w:val="21"/>
        </w:rPr>
        <w:t>あると答えられた事業所は下記に</w:t>
      </w:r>
      <w:r w:rsidR="00F306F4" w:rsidRPr="00BE5B31">
        <w:rPr>
          <w:rFonts w:ascii="Segoe UI Symbol" w:eastAsia="HG丸ｺﾞｼｯｸM-PRO" w:hAnsi="Segoe UI Symbol" w:cs="Segoe UI Symbol" w:hint="eastAsia"/>
          <w:b/>
          <w:iCs/>
          <w:sz w:val="21"/>
          <w:szCs w:val="21"/>
        </w:rPr>
        <w:t>☑ください</w:t>
      </w:r>
    </w:p>
    <w:p w14:paraId="3C74577C" w14:textId="77777777" w:rsidR="00BE5B31" w:rsidRPr="00BE5B31" w:rsidRDefault="00BE5B31" w:rsidP="00BE5B31">
      <w:pPr>
        <w:spacing w:line="0" w:lineRule="atLeast"/>
        <w:ind w:firstLineChars="900" w:firstLine="1897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</w:p>
    <w:p w14:paraId="01533B70" w14:textId="2DABFD4D" w:rsidR="00F15581" w:rsidRDefault="00F15581" w:rsidP="004D0D6F">
      <w:pPr>
        <w:ind w:firstLineChars="400" w:firstLine="1004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4D0D6F">
        <w:rPr>
          <w:rFonts w:ascii="HG丸ｺﾞｼｯｸM-PRO" w:eastAsia="HG丸ｺﾞｼｯｸM-PRO" w:hAnsi="HG丸ｺﾞｼｯｸM-PRO" w:hint="eastAsia"/>
          <w:b/>
          <w:sz w:val="25"/>
          <w:szCs w:val="25"/>
        </w:rPr>
        <w:t>□サービス付高齢者住宅</w:t>
      </w:r>
      <w:r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 </w:t>
      </w:r>
      <w:r w:rsidRPr="00D674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□夜間対応型訪問介護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 </w:t>
      </w:r>
      <w:r>
        <w:rPr>
          <w:rFonts w:ascii="HG丸ｺﾞｼｯｸM-PRO" w:eastAsia="HG丸ｺﾞｼｯｸM-PRO" w:hAnsi="HG丸ｺﾞｼｯｸM-PRO"/>
          <w:b/>
          <w:iCs/>
          <w:sz w:val="25"/>
          <w:szCs w:val="25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□小規模多機能型居宅介護</w:t>
      </w:r>
    </w:p>
    <w:p w14:paraId="78C6784C" w14:textId="3A5F0940" w:rsidR="00F15581" w:rsidRDefault="00F15581" w:rsidP="004D0D6F">
      <w:pPr>
        <w:ind w:firstLineChars="400" w:firstLine="1004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□定期巡回・随時対応型訪問介護看護 </w:t>
      </w:r>
      <w:r>
        <w:rPr>
          <w:rFonts w:ascii="HG丸ｺﾞｼｯｸM-PRO" w:eastAsia="HG丸ｺﾞｼｯｸM-PRO" w:hAnsi="HG丸ｺﾞｼｯｸM-PRO"/>
          <w:b/>
          <w:iCs/>
          <w:sz w:val="25"/>
          <w:szCs w:val="25"/>
        </w:rPr>
        <w:t xml:space="preserve">            </w:t>
      </w:r>
      <w:r w:rsidR="004D0D6F"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□居宅介護支援</w:t>
      </w:r>
      <w:r w:rsidR="004D0D6F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　</w:t>
      </w:r>
    </w:p>
    <w:p w14:paraId="01AFB10D" w14:textId="1B80CB2C" w:rsidR="00F306F4" w:rsidRPr="00F306F4" w:rsidRDefault="00F306F4" w:rsidP="00F15581">
      <w:pPr>
        <w:spacing w:line="0" w:lineRule="atLeast"/>
        <w:ind w:firstLineChars="400" w:firstLine="1004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</w:t>
      </w:r>
      <w:r w:rsidR="00006299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その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他</w:t>
      </w:r>
      <w:r w:rsid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（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</w:t>
      </w:r>
      <w:r w:rsidR="00D674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　）</w:t>
      </w:r>
    </w:p>
    <w:p w14:paraId="4C27EB1B" w14:textId="77777777" w:rsidR="0038282E" w:rsidRPr="00241C0C" w:rsidRDefault="0038282E" w:rsidP="0038282E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32734B2B" w14:textId="77777777" w:rsidR="00BE5B31" w:rsidRDefault="00BE5B31" w:rsidP="00BE5B31">
      <w:pPr>
        <w:pStyle w:val="a3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「</w:t>
      </w:r>
      <w:r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総合事業」についてお聞きしています。ある事業所は下記にご記入ください</w:t>
      </w:r>
      <w:r w:rsid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。</w:t>
      </w:r>
    </w:p>
    <w:p w14:paraId="0C1791BB" w14:textId="77777777" w:rsidR="00BE5B31" w:rsidRDefault="00BE5B31" w:rsidP="00BE5B31">
      <w:pPr>
        <w:pStyle w:val="a3"/>
        <w:spacing w:line="0" w:lineRule="atLeast"/>
        <w:ind w:leftChars="0" w:left="750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7F3E75FE" w14:textId="77777777" w:rsidR="00BE5B31" w:rsidRDefault="00241C0C" w:rsidP="00241C0C">
      <w:pPr>
        <w:pStyle w:val="a3"/>
        <w:spacing w:line="0" w:lineRule="atLeast"/>
        <w:ind w:leftChars="0" w:left="750" w:firstLineChars="100" w:firstLine="251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予防訪問（</w:t>
      </w:r>
      <w:r w:rsid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訪問型独自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）</w:t>
      </w:r>
      <w:r w:rsid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サービス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□</w:t>
      </w:r>
      <w:r w:rsid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している</w:t>
      </w:r>
      <w:r w:rsidR="00BE5B31" w:rsidRP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□</w:t>
      </w:r>
      <w:r w:rsid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していない</w:t>
      </w:r>
    </w:p>
    <w:p w14:paraId="1A4180EB" w14:textId="77777777" w:rsidR="00241C0C" w:rsidRDefault="00241C0C" w:rsidP="00241C0C">
      <w:pPr>
        <w:pStyle w:val="a3"/>
        <w:spacing w:line="0" w:lineRule="atLeast"/>
        <w:ind w:leftChars="0" w:left="750" w:firstLineChars="100" w:firstLine="251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生活援助訪問事業　　　　　　　　□している</w:t>
      </w:r>
      <w:r w:rsidRP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□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していない</w:t>
      </w:r>
    </w:p>
    <w:p w14:paraId="5DFB83B9" w14:textId="77777777" w:rsidR="00241C0C" w:rsidRDefault="00241C0C" w:rsidP="00241C0C">
      <w:pPr>
        <w:pStyle w:val="a3"/>
        <w:spacing w:line="0" w:lineRule="atLeast"/>
        <w:ind w:leftChars="0" w:left="750" w:firstLineChars="100" w:firstLine="251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活動移動支援事業　　　　　　　　□している</w:t>
      </w:r>
      <w:r w:rsidRP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□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していない</w:t>
      </w:r>
    </w:p>
    <w:p w14:paraId="14F92D92" w14:textId="77777777" w:rsidR="00241C0C" w:rsidRDefault="00241C0C" w:rsidP="00241C0C">
      <w:pPr>
        <w:pStyle w:val="a3"/>
        <w:spacing w:line="0" w:lineRule="atLeast"/>
        <w:ind w:leftChars="0" w:left="750" w:firstLineChars="100" w:firstLine="251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通院等移動支援事業　　　　　　　□している</w:t>
      </w:r>
      <w:r w:rsidRPr="00BE5B31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□</w:t>
      </w:r>
      <w:r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していない</w:t>
      </w:r>
    </w:p>
    <w:p w14:paraId="3655F9F4" w14:textId="77777777" w:rsidR="00241C0C" w:rsidRPr="00241C0C" w:rsidRDefault="00241C0C" w:rsidP="00BE5B31">
      <w:pPr>
        <w:spacing w:line="0" w:lineRule="atLeast"/>
        <w:ind w:firstLineChars="900" w:firstLine="1897"/>
        <w:rPr>
          <w:rFonts w:ascii="Segoe UI Symbol" w:eastAsia="HG丸ｺﾞｼｯｸM-PRO" w:hAnsi="Segoe UI Symbol" w:cs="Segoe UI Symbol"/>
          <w:b/>
          <w:iCs/>
          <w:sz w:val="21"/>
          <w:szCs w:val="21"/>
        </w:rPr>
      </w:pPr>
    </w:p>
    <w:p w14:paraId="1B62DD29" w14:textId="77777777" w:rsidR="0038282E" w:rsidRPr="009F0D13" w:rsidRDefault="0038282E" w:rsidP="0038282E">
      <w:pPr>
        <w:pStyle w:val="a3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iCs/>
          <w:sz w:val="25"/>
          <w:szCs w:val="25"/>
          <w:u w:val="single"/>
        </w:rPr>
      </w:pPr>
      <w:r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24時間サービスの提供はしていますか。</w:t>
      </w:r>
    </w:p>
    <w:p w14:paraId="3ACB275D" w14:textId="77777777" w:rsidR="0038282E" w:rsidRPr="000259E2" w:rsidRDefault="0038282E" w:rsidP="0038282E">
      <w:pPr>
        <w:spacing w:line="0" w:lineRule="atLeast"/>
        <w:ind w:firstLineChars="500" w:firstLine="1255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1EB200D7" w14:textId="77777777" w:rsidR="0038282E" w:rsidRPr="000259E2" w:rsidRDefault="0038282E" w:rsidP="0038282E">
      <w:pPr>
        <w:spacing w:line="0" w:lineRule="atLeast"/>
        <w:ind w:firstLineChars="300" w:firstLine="753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□対応しており条件なし　□対応しているが条件あり　□対応していない</w:t>
      </w:r>
    </w:p>
    <w:p w14:paraId="2DD6FAB8" w14:textId="77777777" w:rsidR="0038282E" w:rsidRPr="000259E2" w:rsidRDefault="0038282E" w:rsidP="0038282E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　　　　　　　　</w:t>
      </w:r>
    </w:p>
    <w:p w14:paraId="2B5D2AAE" w14:textId="77777777" w:rsidR="0038282E" w:rsidRPr="000259E2" w:rsidRDefault="0038282E" w:rsidP="0038282E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（条件等：　　　　　　　　　　　　　　　　　　　　　　　　　　　）　　</w:t>
      </w:r>
    </w:p>
    <w:p w14:paraId="303B13C7" w14:textId="77777777" w:rsidR="0038282E" w:rsidRPr="000259E2" w:rsidRDefault="0038282E" w:rsidP="0038282E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65728678" w14:textId="77777777" w:rsidR="0038282E" w:rsidRPr="009F0D13" w:rsidRDefault="0038282E" w:rsidP="0038282E">
      <w:pPr>
        <w:pStyle w:val="a3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i/>
          <w:iCs/>
          <w:sz w:val="25"/>
          <w:szCs w:val="25"/>
        </w:rPr>
      </w:pPr>
      <w:r w:rsidRPr="009F0D13">
        <w:rPr>
          <w:rFonts w:ascii="HG丸ｺﾞｼｯｸM-PRO" w:eastAsia="HG丸ｺﾞｼｯｸM-PRO" w:hAnsi="HG丸ｺﾞｼｯｸM-PRO" w:hint="eastAsia"/>
          <w:b/>
          <w:i/>
          <w:iCs/>
          <w:sz w:val="25"/>
          <w:szCs w:val="25"/>
        </w:rPr>
        <w:t>医療系のサービス（喀痰吸引等）のサービスの提供はしていますか。</w:t>
      </w:r>
    </w:p>
    <w:p w14:paraId="759D86E0" w14:textId="77777777" w:rsidR="0038282E" w:rsidRPr="00BE5B31" w:rsidRDefault="0038282E" w:rsidP="0038282E">
      <w:pPr>
        <w:spacing w:line="0" w:lineRule="atLeast"/>
        <w:ind w:firstLineChars="500" w:firstLine="1255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374C450C" w14:textId="77777777" w:rsidR="0038282E" w:rsidRPr="000259E2" w:rsidRDefault="0038282E" w:rsidP="0038282E">
      <w:pPr>
        <w:spacing w:line="0" w:lineRule="atLeast"/>
        <w:ind w:firstLineChars="300" w:firstLine="753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□対応しており条件なし　　□対応しているが条件あり　□対応していない</w:t>
      </w:r>
    </w:p>
    <w:p w14:paraId="0401B900" w14:textId="77777777" w:rsidR="0038282E" w:rsidRPr="000259E2" w:rsidRDefault="0038282E" w:rsidP="0038282E">
      <w:pPr>
        <w:spacing w:line="0" w:lineRule="atLeast"/>
        <w:ind w:firstLineChars="900" w:firstLine="2259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5122EE18" w14:textId="77777777" w:rsidR="0038282E" w:rsidRPr="000259E2" w:rsidRDefault="0038282E" w:rsidP="0038282E">
      <w:pPr>
        <w:spacing w:line="0" w:lineRule="atLeast"/>
        <w:ind w:firstLineChars="400" w:firstLine="1004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>（条件等：　　　　　　　　　　　　　　　 　　　　　　　　　　　）</w:t>
      </w:r>
    </w:p>
    <w:p w14:paraId="4414F84B" w14:textId="77777777" w:rsidR="0038282E" w:rsidRPr="000259E2" w:rsidRDefault="0038282E" w:rsidP="00BE5B31">
      <w:pPr>
        <w:spacing w:line="0" w:lineRule="atLeast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73862C76" w14:textId="77777777" w:rsidR="0038282E" w:rsidRPr="009F0D13" w:rsidRDefault="0038282E" w:rsidP="0038282E">
      <w:pPr>
        <w:pStyle w:val="a3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iCs/>
          <w:sz w:val="25"/>
          <w:szCs w:val="25"/>
          <w:u w:val="single"/>
        </w:rPr>
      </w:pPr>
      <w:r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障がい福祉のサービスの提供はしていますか。</w:t>
      </w:r>
    </w:p>
    <w:p w14:paraId="7D649530" w14:textId="77777777" w:rsidR="0038282E" w:rsidRPr="000259E2" w:rsidRDefault="0038282E" w:rsidP="0038282E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16BC490D" w14:textId="24A75555" w:rsidR="0038282E" w:rsidRPr="000259E2" w:rsidRDefault="0038282E" w:rsidP="0038282E">
      <w:pPr>
        <w:ind w:firstLineChars="300" w:firstLine="753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>□居宅介護　　□重度訪問介護　　□同行援護　　　□生活介護</w:t>
      </w:r>
    </w:p>
    <w:p w14:paraId="504B3FE1" w14:textId="77777777" w:rsidR="0038282E" w:rsidRPr="000259E2" w:rsidRDefault="0038282E" w:rsidP="0038282E">
      <w:pPr>
        <w:spacing w:line="0" w:lineRule="atLeast"/>
        <w:ind w:firstLineChars="300" w:firstLine="753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□移動支援　　□通学支援　　　　□日中一時支援　□就労支援（　　</w:t>
      </w:r>
      <w:r w:rsidR="00006299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 </w:t>
      </w: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）</w:t>
      </w:r>
    </w:p>
    <w:p w14:paraId="71DE7181" w14:textId="77777777" w:rsidR="0038282E" w:rsidRPr="000259E2" w:rsidRDefault="0038282E" w:rsidP="00006299">
      <w:pPr>
        <w:spacing w:line="0" w:lineRule="atLeast"/>
        <w:ind w:leftChars="400" w:left="640" w:firstLineChars="50" w:firstLine="125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□その他（                                </w:t>
      </w:r>
      <w:r w:rsidR="00BE5B31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</w:t>
      </w: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                 　　　</w:t>
      </w:r>
      <w:r w:rsidRPr="000259E2">
        <w:rPr>
          <w:rFonts w:ascii="HG丸ｺﾞｼｯｸM-PRO" w:eastAsia="HG丸ｺﾞｼｯｸM-PRO" w:hAnsi="HG丸ｺﾞｼｯｸM-PRO"/>
          <w:b/>
          <w:sz w:val="25"/>
          <w:szCs w:val="25"/>
        </w:rPr>
        <w:t>）</w:t>
      </w:r>
    </w:p>
    <w:p w14:paraId="7DB548BD" w14:textId="77777777" w:rsidR="00006299" w:rsidRPr="000259E2" w:rsidRDefault="00006299" w:rsidP="00006299">
      <w:pPr>
        <w:spacing w:line="0" w:lineRule="atLeast"/>
        <w:ind w:firstLineChars="400" w:firstLine="1004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iCs/>
          <w:sz w:val="25"/>
          <w:szCs w:val="25"/>
        </w:rPr>
        <w:t xml:space="preserve">　　</w:t>
      </w:r>
    </w:p>
    <w:p w14:paraId="2EB463A3" w14:textId="77777777" w:rsidR="00006299" w:rsidRPr="009F0D13" w:rsidRDefault="00006299" w:rsidP="00006299">
      <w:pPr>
        <w:pStyle w:val="a3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iCs/>
          <w:sz w:val="25"/>
          <w:szCs w:val="25"/>
          <w:u w:val="single"/>
        </w:rPr>
      </w:pPr>
      <w:r w:rsidRPr="009F0D13">
        <w:rPr>
          <w:rFonts w:ascii="HG丸ｺﾞｼｯｸM-PRO" w:eastAsia="HG丸ｺﾞｼｯｸM-PRO" w:hAnsi="HG丸ｺﾞｼｯｸM-PRO" w:hint="eastAsia"/>
          <w:b/>
          <w:iCs/>
          <w:sz w:val="25"/>
          <w:szCs w:val="25"/>
          <w:u w:val="single"/>
        </w:rPr>
        <w:t>その他のサービスの提供はしていますか。</w:t>
      </w:r>
    </w:p>
    <w:p w14:paraId="595F2A1F" w14:textId="77777777" w:rsidR="00006299" w:rsidRPr="00006299" w:rsidRDefault="00006299" w:rsidP="00006299">
      <w:pPr>
        <w:spacing w:line="0" w:lineRule="atLeast"/>
        <w:ind w:firstLineChars="200" w:firstLine="502"/>
        <w:rPr>
          <w:rFonts w:ascii="HG丸ｺﾞｼｯｸM-PRO" w:eastAsia="HG丸ｺﾞｼｯｸM-PRO" w:hAnsi="HG丸ｺﾞｼｯｸM-PRO"/>
          <w:b/>
          <w:iCs/>
          <w:sz w:val="25"/>
          <w:szCs w:val="25"/>
        </w:rPr>
      </w:pPr>
    </w:p>
    <w:p w14:paraId="32DFD329" w14:textId="77777777" w:rsidR="00006299" w:rsidRDefault="00006299" w:rsidP="00006299">
      <w:pPr>
        <w:ind w:firstLineChars="300" w:firstLine="753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>□</w:t>
      </w:r>
      <w:r w:rsidR="00BE5B31">
        <w:rPr>
          <w:rFonts w:ascii="HG丸ｺﾞｼｯｸM-PRO" w:eastAsia="HG丸ｺﾞｼｯｸM-PRO" w:hAnsi="HG丸ｺﾞｼｯｸM-PRO" w:hint="eastAsia"/>
          <w:b/>
          <w:sz w:val="25"/>
          <w:szCs w:val="25"/>
        </w:rPr>
        <w:t>枚方市</w:t>
      </w:r>
      <w:r>
        <w:rPr>
          <w:rFonts w:ascii="HG丸ｺﾞｼｯｸM-PRO" w:eastAsia="HG丸ｺﾞｼｯｸM-PRO" w:hAnsi="HG丸ｺﾞｼｯｸM-PRO" w:hint="eastAsia"/>
          <w:b/>
          <w:sz w:val="25"/>
          <w:szCs w:val="25"/>
        </w:rPr>
        <w:t>ひとり親家庭等日常生活支援事業</w:t>
      </w: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□</w:t>
      </w:r>
      <w:r w:rsidR="00BE5B31">
        <w:rPr>
          <w:rFonts w:ascii="HG丸ｺﾞｼｯｸM-PRO" w:eastAsia="HG丸ｺﾞｼｯｸM-PRO" w:hAnsi="HG丸ｺﾞｼｯｸM-PRO" w:hint="eastAsia"/>
          <w:b/>
          <w:sz w:val="25"/>
          <w:szCs w:val="25"/>
        </w:rPr>
        <w:t>枚方市</w:t>
      </w:r>
      <w:r>
        <w:rPr>
          <w:rFonts w:ascii="HG丸ｺﾞｼｯｸM-PRO" w:eastAsia="HG丸ｺﾞｼｯｸM-PRO" w:hAnsi="HG丸ｺﾞｼｯｸM-PRO" w:hint="eastAsia"/>
          <w:b/>
          <w:sz w:val="25"/>
          <w:szCs w:val="25"/>
        </w:rPr>
        <w:t>多胎児育児支援事業</w:t>
      </w:r>
    </w:p>
    <w:p w14:paraId="4FB494F3" w14:textId="77777777" w:rsidR="00006299" w:rsidRPr="000259E2" w:rsidRDefault="00006299" w:rsidP="00006299">
      <w:pPr>
        <w:ind w:firstLineChars="300" w:firstLine="753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>□</w:t>
      </w:r>
      <w:r w:rsidR="00BE5B31">
        <w:rPr>
          <w:rFonts w:ascii="HG丸ｺﾞｼｯｸM-PRO" w:eastAsia="HG丸ｺﾞｼｯｸM-PRO" w:hAnsi="HG丸ｺﾞｼｯｸM-PRO" w:hint="eastAsia"/>
          <w:b/>
          <w:sz w:val="25"/>
          <w:szCs w:val="25"/>
        </w:rPr>
        <w:t>枚方市育児支援家事援助事業</w:t>
      </w: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□</w:t>
      </w:r>
      <w:r>
        <w:rPr>
          <w:rFonts w:ascii="HG丸ｺﾞｼｯｸM-PRO" w:eastAsia="HG丸ｺﾞｼｯｸM-PRO" w:hAnsi="HG丸ｺﾞｼｯｸM-PRO" w:hint="eastAsia"/>
          <w:b/>
          <w:sz w:val="25"/>
          <w:szCs w:val="25"/>
        </w:rPr>
        <w:t>その他</w:t>
      </w:r>
      <w:r w:rsidRPr="000259E2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（                  　　　</w:t>
      </w:r>
      <w:r w:rsidRPr="000259E2">
        <w:rPr>
          <w:rFonts w:ascii="HG丸ｺﾞｼｯｸM-PRO" w:eastAsia="HG丸ｺﾞｼｯｸM-PRO" w:hAnsi="HG丸ｺﾞｼｯｸM-PRO"/>
          <w:b/>
          <w:sz w:val="25"/>
          <w:szCs w:val="25"/>
        </w:rPr>
        <w:t>）</w:t>
      </w:r>
    </w:p>
    <w:p w14:paraId="5DC30BF0" w14:textId="660E4B45" w:rsidR="00006299" w:rsidRDefault="00006299" w:rsidP="00006299">
      <w:pPr>
        <w:spacing w:line="0" w:lineRule="atLeast"/>
        <w:ind w:leftChars="400" w:left="641" w:hanging="1"/>
        <w:rPr>
          <w:rFonts w:ascii="HG丸ｺﾞｼｯｸM-PRO" w:eastAsia="HG丸ｺﾞｼｯｸM-PRO" w:hAnsi="HG丸ｺﾞｼｯｸM-PRO"/>
          <w:b/>
          <w:sz w:val="27"/>
          <w:szCs w:val="27"/>
        </w:rPr>
      </w:pPr>
    </w:p>
    <w:p w14:paraId="4D6A8543" w14:textId="77777777" w:rsidR="00D00B30" w:rsidRPr="000259E2" w:rsidRDefault="00D00B30" w:rsidP="00006299">
      <w:pPr>
        <w:spacing w:line="0" w:lineRule="atLeast"/>
        <w:ind w:leftChars="400" w:left="641" w:hanging="1"/>
        <w:rPr>
          <w:rFonts w:ascii="HG丸ｺﾞｼｯｸM-PRO" w:eastAsia="HG丸ｺﾞｼｯｸM-PRO" w:hAnsi="HG丸ｺﾞｼｯｸM-PRO"/>
          <w:b/>
          <w:sz w:val="27"/>
          <w:szCs w:val="27"/>
        </w:rPr>
      </w:pPr>
    </w:p>
    <w:p w14:paraId="1EADD1FA" w14:textId="77777777" w:rsidR="00753621" w:rsidRPr="000259E2" w:rsidRDefault="00753621" w:rsidP="0038282E">
      <w:pPr>
        <w:spacing w:line="0" w:lineRule="atLeast"/>
        <w:ind w:leftChars="400" w:left="641" w:hanging="1"/>
        <w:rPr>
          <w:rFonts w:ascii="HG丸ｺﾞｼｯｸM-PRO" w:eastAsia="HG丸ｺﾞｼｯｸM-PRO" w:hAnsi="HG丸ｺﾞｼｯｸM-PRO"/>
          <w:b/>
          <w:sz w:val="27"/>
          <w:szCs w:val="27"/>
        </w:rPr>
      </w:pPr>
    </w:p>
    <w:p w14:paraId="0D5D2ADB" w14:textId="77777777" w:rsidR="00753621" w:rsidRPr="00241C0C" w:rsidRDefault="00241C0C" w:rsidP="0038282E">
      <w:pPr>
        <w:spacing w:line="0" w:lineRule="atLeast"/>
        <w:ind w:leftChars="400" w:left="641" w:hanging="1"/>
        <w:rPr>
          <w:rFonts w:ascii="HG丸ｺﾞｼｯｸM-PRO" w:eastAsia="HG丸ｺﾞｼｯｸM-PRO" w:hAnsi="HG丸ｺﾞｼｯｸM-PRO"/>
          <w:b/>
          <w:sz w:val="27"/>
          <w:szCs w:val="27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7"/>
          <w:szCs w:val="27"/>
        </w:rPr>
        <w:lastRenderedPageBreak/>
        <w:t xml:space="preserve">掲載の参考 </w:t>
      </w:r>
      <w:r w:rsidRPr="00241C0C">
        <w:rPr>
          <w:rFonts w:ascii="HG丸ｺﾞｼｯｸM-PRO" w:eastAsia="HG丸ｺﾞｼｯｸM-PRO" w:hAnsi="HG丸ｺﾞｼｯｸM-PRO" w:hint="eastAsia"/>
          <w:b/>
          <w:sz w:val="27"/>
          <w:szCs w:val="27"/>
          <w:bdr w:val="single" w:sz="4" w:space="0" w:color="auto"/>
        </w:rPr>
        <w:t xml:space="preserve">　例</w:t>
      </w:r>
      <w:r>
        <w:rPr>
          <w:rFonts w:ascii="HG丸ｺﾞｼｯｸM-PRO" w:eastAsia="HG丸ｺﾞｼｯｸM-PRO" w:hAnsi="HG丸ｺﾞｼｯｸM-PRO" w:hint="eastAsia"/>
          <w:b/>
          <w:sz w:val="27"/>
          <w:szCs w:val="27"/>
          <w:bdr w:val="single" w:sz="4" w:space="0" w:color="auto"/>
        </w:rPr>
        <w:t xml:space="preserve"> </w:t>
      </w:r>
    </w:p>
    <w:p w14:paraId="4A41CE87" w14:textId="77777777" w:rsidR="00753621" w:rsidRPr="000259E2" w:rsidRDefault="00753621" w:rsidP="0038282E">
      <w:pPr>
        <w:spacing w:line="0" w:lineRule="atLeast"/>
        <w:ind w:leftChars="400" w:left="641" w:hanging="1"/>
        <w:rPr>
          <w:rFonts w:ascii="HG丸ｺﾞｼｯｸM-PRO" w:eastAsia="HG丸ｺﾞｼｯｸM-PRO" w:hAnsi="HG丸ｺﾞｼｯｸM-PRO"/>
          <w:b/>
          <w:sz w:val="27"/>
          <w:szCs w:val="27"/>
        </w:rPr>
      </w:pPr>
    </w:p>
    <w:tbl>
      <w:tblPr>
        <w:tblpPr w:leftFromText="142" w:rightFromText="142" w:vertAnchor="text" w:horzAnchor="margin" w:tblpX="-30" w:tblpY="1"/>
        <w:tblW w:w="17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4042"/>
        <w:gridCol w:w="1454"/>
        <w:gridCol w:w="2835"/>
        <w:gridCol w:w="283"/>
        <w:gridCol w:w="6260"/>
      </w:tblGrid>
      <w:tr w:rsidR="0038282E" w:rsidRPr="000259E2" w14:paraId="0B908CF3" w14:textId="77777777" w:rsidTr="00A362B4">
        <w:trPr>
          <w:gridAfter w:val="1"/>
          <w:wAfter w:w="6260" w:type="dxa"/>
          <w:trHeight w:val="378"/>
        </w:trPr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14:paraId="73A3D501" w14:textId="06FBBA5B" w:rsidR="00A362B4" w:rsidRPr="00BA1FF2" w:rsidRDefault="0038282E" w:rsidP="00A362B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8614" w:type="dxa"/>
            <w:gridSpan w:val="4"/>
            <w:tcBorders>
              <w:top w:val="single" w:sz="4" w:space="0" w:color="auto"/>
            </w:tcBorders>
          </w:tcPr>
          <w:p w14:paraId="6F2F7B0D" w14:textId="77777777" w:rsidR="0038282E" w:rsidRPr="00BA1FF2" w:rsidRDefault="0038282E" w:rsidP="00E178E8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38282E" w:rsidRPr="000259E2" w14:paraId="5C0992FB" w14:textId="77777777" w:rsidTr="00D24BEA">
        <w:trPr>
          <w:gridAfter w:val="1"/>
          <w:wAfter w:w="6260" w:type="dxa"/>
          <w:cantSplit/>
          <w:trHeight w:val="228"/>
        </w:trPr>
        <w:tc>
          <w:tcPr>
            <w:tcW w:w="2154" w:type="dxa"/>
            <w:vMerge w:val="restart"/>
            <w:vAlign w:val="center"/>
          </w:tcPr>
          <w:p w14:paraId="05C1B772" w14:textId="77777777" w:rsidR="0038282E" w:rsidRPr="00BA1FF2" w:rsidRDefault="0038282E" w:rsidP="00A362B4">
            <w:pPr>
              <w:spacing w:line="0" w:lineRule="atLeast"/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事業所名</w:t>
            </w:r>
          </w:p>
        </w:tc>
        <w:tc>
          <w:tcPr>
            <w:tcW w:w="8331" w:type="dxa"/>
            <w:gridSpan w:val="3"/>
            <w:tcBorders>
              <w:bottom w:val="nil"/>
              <w:right w:val="nil"/>
            </w:tcBorders>
          </w:tcPr>
          <w:p w14:paraId="73A73E58" w14:textId="6C314198" w:rsidR="0038282E" w:rsidRPr="00A362B4" w:rsidRDefault="00A362B4" w:rsidP="00E178E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A362B4">
              <w:rPr>
                <w:rFonts w:ascii="HG丸ｺﾞｼｯｸM-PRO" w:eastAsia="HG丸ｺﾞｼｯｸM-PRO" w:hAnsi="HG丸ｺﾞｼｯｸM-PRO" w:hint="eastAsia"/>
                <w:b/>
              </w:rPr>
              <w:t>フリガナ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14:paraId="720F9D11" w14:textId="77777777" w:rsidR="0038282E" w:rsidRPr="00BA1FF2" w:rsidRDefault="0038282E" w:rsidP="00E178E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38282E" w:rsidRPr="000259E2" w14:paraId="43186E07" w14:textId="77777777" w:rsidTr="00D24BEA">
        <w:trPr>
          <w:gridAfter w:val="1"/>
          <w:wAfter w:w="6260" w:type="dxa"/>
          <w:cantSplit/>
          <w:trHeight w:val="70"/>
        </w:trPr>
        <w:tc>
          <w:tcPr>
            <w:tcW w:w="2154" w:type="dxa"/>
            <w:vMerge/>
            <w:vAlign w:val="center"/>
          </w:tcPr>
          <w:p w14:paraId="7658801F" w14:textId="77777777" w:rsidR="0038282E" w:rsidRPr="00BA1FF2" w:rsidRDefault="0038282E" w:rsidP="00C91B64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8331" w:type="dxa"/>
            <w:gridSpan w:val="3"/>
            <w:tcBorders>
              <w:top w:val="nil"/>
              <w:right w:val="nil"/>
            </w:tcBorders>
          </w:tcPr>
          <w:p w14:paraId="3C381667" w14:textId="03DD049D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4EC0520C" w14:textId="77777777" w:rsidR="0038282E" w:rsidRPr="00BA1FF2" w:rsidRDefault="0038282E" w:rsidP="00E178E8">
            <w:pPr>
              <w:ind w:firstLineChars="400" w:firstLine="883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38282E" w:rsidRPr="000259E2" w14:paraId="641407A2" w14:textId="77777777" w:rsidTr="003F6364">
        <w:trPr>
          <w:gridAfter w:val="1"/>
          <w:wAfter w:w="6260" w:type="dxa"/>
          <w:trHeight w:val="315"/>
        </w:trPr>
        <w:tc>
          <w:tcPr>
            <w:tcW w:w="2154" w:type="dxa"/>
            <w:vAlign w:val="center"/>
          </w:tcPr>
          <w:p w14:paraId="45ED4D16" w14:textId="0228EDA2" w:rsidR="0038282E" w:rsidRPr="00BA1FF2" w:rsidRDefault="0038282E" w:rsidP="00A362B4">
            <w:pPr>
              <w:ind w:firstLineChars="100" w:firstLine="221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事業開始年月日</w:t>
            </w:r>
          </w:p>
        </w:tc>
        <w:tc>
          <w:tcPr>
            <w:tcW w:w="8614" w:type="dxa"/>
            <w:gridSpan w:val="4"/>
            <w:tcBorders>
              <w:top w:val="nil"/>
            </w:tcBorders>
          </w:tcPr>
          <w:p w14:paraId="3BB32EB7" w14:textId="77777777" w:rsidR="0038282E" w:rsidRPr="00BA1FF2" w:rsidRDefault="0038282E" w:rsidP="00241C0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西暦　　　　　　年（平成　</w:t>
            </w:r>
            <w:r w:rsidR="00241C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 令和</w:t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年）</w:t>
            </w:r>
            <w:r w:rsidR="00241C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月　</w:t>
            </w:r>
            <w:r w:rsidR="00241C0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 </w:t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日</w:t>
            </w:r>
          </w:p>
        </w:tc>
      </w:tr>
      <w:tr w:rsidR="0038282E" w:rsidRPr="000259E2" w14:paraId="2B49545D" w14:textId="77777777" w:rsidTr="003F6364">
        <w:trPr>
          <w:gridAfter w:val="1"/>
          <w:wAfter w:w="6260" w:type="dxa"/>
          <w:cantSplit/>
          <w:trHeight w:val="676"/>
        </w:trPr>
        <w:tc>
          <w:tcPr>
            <w:tcW w:w="2154" w:type="dxa"/>
            <w:vAlign w:val="center"/>
          </w:tcPr>
          <w:p w14:paraId="6F75B3EE" w14:textId="77777777" w:rsidR="0038282E" w:rsidRPr="00BA1FF2" w:rsidRDefault="0038282E" w:rsidP="00A362B4">
            <w:pPr>
              <w:ind w:firstLineChars="150" w:firstLine="331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事業所住所</w:t>
            </w:r>
          </w:p>
        </w:tc>
        <w:tc>
          <w:tcPr>
            <w:tcW w:w="8614" w:type="dxa"/>
            <w:gridSpan w:val="4"/>
            <w:tcBorders>
              <w:right w:val="single" w:sz="4" w:space="0" w:color="auto"/>
            </w:tcBorders>
          </w:tcPr>
          <w:p w14:paraId="1184A8C0" w14:textId="77777777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〒573-</w:t>
            </w:r>
          </w:p>
          <w:p w14:paraId="294A87D2" w14:textId="77777777" w:rsidR="0038282E" w:rsidRPr="00BA1FF2" w:rsidRDefault="0038282E" w:rsidP="00E178E8">
            <w:pPr>
              <w:ind w:firstLineChars="600" w:firstLine="1325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枚方市</w:t>
            </w:r>
          </w:p>
        </w:tc>
      </w:tr>
      <w:tr w:rsidR="0038282E" w:rsidRPr="000259E2" w14:paraId="675CD480" w14:textId="77777777" w:rsidTr="004D0D6F">
        <w:trPr>
          <w:gridAfter w:val="1"/>
          <w:wAfter w:w="6260" w:type="dxa"/>
          <w:cantSplit/>
          <w:trHeight w:val="495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37363BCB" w14:textId="77777777" w:rsidR="0038282E" w:rsidRPr="00BA1FF2" w:rsidRDefault="0038282E" w:rsidP="00A362B4">
            <w:pPr>
              <w:ind w:firstLineChars="250" w:firstLine="55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A394" w14:textId="77777777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D85" w14:textId="77777777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F78" w14:textId="77777777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38282E" w:rsidRPr="000259E2" w14:paraId="2EF5D20A" w14:textId="77777777" w:rsidTr="00A362B4">
        <w:trPr>
          <w:gridAfter w:val="1"/>
          <w:wAfter w:w="6260" w:type="dxa"/>
          <w:trHeight w:val="439"/>
        </w:trPr>
        <w:tc>
          <w:tcPr>
            <w:tcW w:w="2154" w:type="dxa"/>
            <w:vAlign w:val="bottom"/>
          </w:tcPr>
          <w:p w14:paraId="1607F81D" w14:textId="773118A5" w:rsidR="0038282E" w:rsidRPr="00BA1FF2" w:rsidRDefault="0038282E" w:rsidP="00A362B4">
            <w:pPr>
              <w:ind w:firstLineChars="100" w:firstLine="221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8614" w:type="dxa"/>
            <w:gridSpan w:val="4"/>
          </w:tcPr>
          <w:p w14:paraId="4AC627E8" w14:textId="77777777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Ｅ</w:t>
            </w:r>
            <w:r w:rsidRPr="00BA1FF2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 xml:space="preserve">-ｍail : </w:t>
            </w:r>
          </w:p>
        </w:tc>
      </w:tr>
      <w:tr w:rsidR="0038282E" w:rsidRPr="000259E2" w14:paraId="0B0D16EC" w14:textId="77777777" w:rsidTr="003F6364">
        <w:trPr>
          <w:gridAfter w:val="1"/>
          <w:wAfter w:w="6260" w:type="dxa"/>
          <w:trHeight w:val="403"/>
        </w:trPr>
        <w:tc>
          <w:tcPr>
            <w:tcW w:w="2154" w:type="dxa"/>
            <w:vAlign w:val="center"/>
          </w:tcPr>
          <w:p w14:paraId="16279235" w14:textId="318B6602" w:rsidR="0038282E" w:rsidRPr="00BA1FF2" w:rsidRDefault="0038282E" w:rsidP="00A362B4">
            <w:pPr>
              <w:ind w:firstLineChars="100" w:firstLine="221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ﾎｰﾑﾍﾟｰｼﾞｱﾄﾞﾚｽ</w:t>
            </w:r>
          </w:p>
        </w:tc>
        <w:tc>
          <w:tcPr>
            <w:tcW w:w="8614" w:type="dxa"/>
            <w:gridSpan w:val="4"/>
          </w:tcPr>
          <w:p w14:paraId="0720A957" w14:textId="77777777" w:rsidR="0038282E" w:rsidRPr="00BA1FF2" w:rsidRDefault="0038282E" w:rsidP="00E178E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 xml:space="preserve">URL: </w:t>
            </w:r>
          </w:p>
        </w:tc>
      </w:tr>
      <w:tr w:rsidR="0038282E" w:rsidRPr="000259E2" w14:paraId="194CFD8A" w14:textId="77777777" w:rsidTr="003F6364">
        <w:trPr>
          <w:trHeight w:val="408"/>
        </w:trPr>
        <w:tc>
          <w:tcPr>
            <w:tcW w:w="2154" w:type="dxa"/>
            <w:vAlign w:val="center"/>
          </w:tcPr>
          <w:p w14:paraId="5CFD2EA7" w14:textId="4BD53311" w:rsidR="0038282E" w:rsidRPr="00BA1FF2" w:rsidRDefault="0038282E" w:rsidP="00A362B4">
            <w:pPr>
              <w:pStyle w:val="a4"/>
              <w:framePr w:hSpace="0" w:wrap="auto" w:vAnchor="margin" w:hAnchor="text" w:yAlign="inline"/>
              <w:spacing w:line="0" w:lineRule="atLeas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お問合せ担当者</w:t>
            </w:r>
          </w:p>
        </w:tc>
        <w:tc>
          <w:tcPr>
            <w:tcW w:w="8614" w:type="dxa"/>
            <w:gridSpan w:val="4"/>
          </w:tcPr>
          <w:p w14:paraId="77F39FCC" w14:textId="77777777" w:rsidR="0038282E" w:rsidRPr="00BA1FF2" w:rsidRDefault="0038282E" w:rsidP="00E178E8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　　（役職：　　　　　　　　　）</w:t>
            </w:r>
          </w:p>
        </w:tc>
        <w:tc>
          <w:tcPr>
            <w:tcW w:w="6260" w:type="dxa"/>
            <w:tcBorders>
              <w:top w:val="nil"/>
              <w:bottom w:val="nil"/>
            </w:tcBorders>
          </w:tcPr>
          <w:p w14:paraId="58463ADC" w14:textId="77777777" w:rsidR="0038282E" w:rsidRPr="000259E2" w:rsidRDefault="0038282E" w:rsidP="00E178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82E" w:rsidRPr="000259E2" w14:paraId="5BC1EC59" w14:textId="77777777" w:rsidTr="003F6364">
        <w:trPr>
          <w:gridAfter w:val="1"/>
          <w:wAfter w:w="6260" w:type="dxa"/>
          <w:cantSplit/>
          <w:trHeight w:val="760"/>
        </w:trPr>
        <w:tc>
          <w:tcPr>
            <w:tcW w:w="2154" w:type="dxa"/>
            <w:vAlign w:val="center"/>
          </w:tcPr>
          <w:p w14:paraId="6375A25E" w14:textId="77777777" w:rsidR="0038282E" w:rsidRPr="00BA1FF2" w:rsidRDefault="0038282E" w:rsidP="00C91B64">
            <w:pPr>
              <w:pStyle w:val="a4"/>
              <w:framePr w:hSpace="0" w:wrap="auto" w:vAnchor="margin" w:hAnchor="text" w:yAlign="inline"/>
              <w:spacing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介護保険サービス</w:t>
            </w:r>
          </w:p>
        </w:tc>
        <w:tc>
          <w:tcPr>
            <w:tcW w:w="8614" w:type="dxa"/>
            <w:gridSpan w:val="4"/>
          </w:tcPr>
          <w:p w14:paraId="0730D3CA" w14:textId="04D0C58A" w:rsidR="00D24BEA" w:rsidRPr="00D24BEA" w:rsidRDefault="00D24BEA" w:rsidP="00D24BE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□訪問介護　　□サービス付高齢者住宅　 □夜間対応型訪問介護 </w:t>
            </w:r>
            <w:r w:rsidRPr="00D24BEA"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  <w:t xml:space="preserve"> </w:t>
            </w: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□居宅介護支援</w:t>
            </w:r>
          </w:p>
          <w:p w14:paraId="7CF15A8B" w14:textId="4330158A" w:rsidR="00D24BEA" w:rsidRPr="00D24BEA" w:rsidRDefault="00D24BEA" w:rsidP="00D24BE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□小規模多機能型居宅介護　　　　　□定期巡回・随時対応型訪問介護看護 </w:t>
            </w:r>
            <w:r w:rsidRPr="00D24BEA"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  <w:t xml:space="preserve">           </w:t>
            </w: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　　</w:t>
            </w:r>
          </w:p>
          <w:p w14:paraId="1460C154" w14:textId="5F57B7B9" w:rsidR="00D24BEA" w:rsidRPr="00D24BEA" w:rsidRDefault="00D24BEA" w:rsidP="00D24BEA">
            <w:pPr>
              <w:rPr>
                <w:rFonts w:ascii="HG丸ｺﾞｼｯｸM-PRO" w:eastAsia="HG丸ｺﾞｼｯｸM-PRO" w:hAnsi="HG丸ｺﾞｼｯｸM-PRO" w:cs="Segoe UI Symbol"/>
                <w:b/>
                <w:bCs/>
                <w:sz w:val="22"/>
                <w:szCs w:val="22"/>
              </w:rPr>
            </w:pP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□予防訪問（訪問型独自）サービス　□生活援助訪問事業　　　</w:t>
            </w:r>
          </w:p>
          <w:p w14:paraId="1A5940EE" w14:textId="77777777" w:rsidR="00D24BEA" w:rsidRPr="00D24BEA" w:rsidRDefault="00D24BEA" w:rsidP="00D24BEA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□活動移動支援事業　　　　　　　　□通院等移動支援事業　</w:t>
            </w:r>
          </w:p>
          <w:p w14:paraId="41BF1CD5" w14:textId="6D1CA3DB" w:rsidR="0038282E" w:rsidRPr="00D24BEA" w:rsidRDefault="00D24BEA" w:rsidP="00D24BEA">
            <w:pPr>
              <w:rPr>
                <w:b/>
                <w:bCs/>
                <w:sz w:val="22"/>
                <w:szCs w:val="22"/>
              </w:rPr>
            </w:pPr>
            <w:r w:rsidRPr="00D24BE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□その他（　　　　　　　　　　　　　　　　　　　　　）</w:t>
            </w:r>
          </w:p>
        </w:tc>
      </w:tr>
      <w:tr w:rsidR="0038282E" w:rsidRPr="000259E2" w14:paraId="67944CAC" w14:textId="77777777" w:rsidTr="003F6364">
        <w:trPr>
          <w:gridAfter w:val="1"/>
          <w:wAfter w:w="6260" w:type="dxa"/>
          <w:cantSplit/>
          <w:trHeight w:val="760"/>
        </w:trPr>
        <w:tc>
          <w:tcPr>
            <w:tcW w:w="2154" w:type="dxa"/>
            <w:vAlign w:val="center"/>
          </w:tcPr>
          <w:p w14:paraId="211866F4" w14:textId="77777777" w:rsidR="0038282E" w:rsidRPr="00BA1FF2" w:rsidRDefault="0038282E" w:rsidP="00C91B64">
            <w:pPr>
              <w:pStyle w:val="a4"/>
              <w:framePr w:hSpace="0" w:wrap="auto" w:vAnchor="margin" w:hAnchor="text" w:yAlign="inline"/>
              <w:spacing w:line="0" w:lineRule="atLeast"/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障がい福祉</w:t>
            </w:r>
          </w:p>
          <w:p w14:paraId="40325484" w14:textId="77777777" w:rsidR="0038282E" w:rsidRPr="00BA1FF2" w:rsidRDefault="0038282E" w:rsidP="00C91B64">
            <w:pPr>
              <w:pStyle w:val="a4"/>
              <w:framePr w:hSpace="0" w:wrap="auto" w:vAnchor="margin" w:hAnchor="text" w:yAlign="inline"/>
              <w:spacing w:line="0" w:lineRule="atLeast"/>
              <w:ind w:firstLineChars="300" w:firstLine="663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サービス</w:t>
            </w:r>
          </w:p>
        </w:tc>
        <w:tc>
          <w:tcPr>
            <w:tcW w:w="8614" w:type="dxa"/>
            <w:gridSpan w:val="4"/>
          </w:tcPr>
          <w:p w14:paraId="65E1166E" w14:textId="2510A044" w:rsidR="0038282E" w:rsidRPr="00BA1FF2" w:rsidRDefault="0038282E" w:rsidP="00BA1FF2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□居宅介護　　□重度訪問介護　　□同行援護　　</w:t>
            </w:r>
            <w:r w:rsidR="00A362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A362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□生活介護</w:t>
            </w:r>
          </w:p>
          <w:p w14:paraId="072668EF" w14:textId="1C2A3F31" w:rsidR="0038282E" w:rsidRPr="00BA1FF2" w:rsidRDefault="0038282E" w:rsidP="00BA1FF2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□移動支援　　□通学支援　　　　□日中一時支援　</w:t>
            </w:r>
            <w:r w:rsidR="00A362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 </w:t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□就労支援（　　　　）</w:t>
            </w:r>
            <w:r w:rsidRPr="00BA1FF2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br/>
            </w: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□その他（　　　　　　　　　　　　　　　　　　　　　　　　　　　　）</w:t>
            </w:r>
          </w:p>
        </w:tc>
      </w:tr>
      <w:tr w:rsidR="0038282E" w:rsidRPr="000259E2" w14:paraId="2EB5CC8A" w14:textId="77777777" w:rsidTr="003F6364">
        <w:trPr>
          <w:gridAfter w:val="1"/>
          <w:wAfter w:w="6260" w:type="dxa"/>
          <w:trHeight w:val="285"/>
        </w:trPr>
        <w:tc>
          <w:tcPr>
            <w:tcW w:w="2154" w:type="dxa"/>
            <w:vAlign w:val="center"/>
          </w:tcPr>
          <w:p w14:paraId="3B6C5FC9" w14:textId="77777777" w:rsidR="0038282E" w:rsidRPr="00BA1FF2" w:rsidRDefault="0038282E" w:rsidP="00C91B64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介護保険、障がい福祉以外のサービス</w:t>
            </w:r>
          </w:p>
        </w:tc>
        <w:tc>
          <w:tcPr>
            <w:tcW w:w="8614" w:type="dxa"/>
            <w:gridSpan w:val="4"/>
          </w:tcPr>
          <w:p w14:paraId="645DC967" w14:textId="3BE21E23" w:rsidR="0038282E" w:rsidRPr="008902CE" w:rsidRDefault="0038282E" w:rsidP="008902CE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902C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□自費サービ</w:t>
            </w:r>
            <w:r w:rsidR="008902C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ス</w:t>
            </w:r>
            <w:r w:rsidRPr="008902C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　　　　　　　　　　　　　　　　　　　　　　　）</w:t>
            </w:r>
          </w:p>
          <w:p w14:paraId="4A200A92" w14:textId="77777777" w:rsidR="008902CE" w:rsidRPr="008902CE" w:rsidRDefault="008902CE" w:rsidP="008902CE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902C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□枚方市ひとり親家庭等日常生活支援事業　　□枚方市多胎児育児支援事業</w:t>
            </w:r>
          </w:p>
          <w:p w14:paraId="7D0472D2" w14:textId="3D8D8C1D" w:rsidR="0038282E" w:rsidRPr="00BA1FF2" w:rsidRDefault="008902CE" w:rsidP="008902CE">
            <w:pP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8902C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□枚方市育児支援家事援助事業　　□その他（                  　　　</w:t>
            </w:r>
            <w:r w:rsidRPr="008902CE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）</w:t>
            </w:r>
            <w:bookmarkStart w:id="0" w:name="_GoBack"/>
            <w:bookmarkEnd w:id="0"/>
          </w:p>
        </w:tc>
      </w:tr>
      <w:tr w:rsidR="0038282E" w:rsidRPr="000259E2" w14:paraId="40350ADB" w14:textId="77777777" w:rsidTr="003F6364">
        <w:trPr>
          <w:gridAfter w:val="1"/>
          <w:wAfter w:w="6260" w:type="dxa"/>
          <w:trHeight w:val="288"/>
        </w:trPr>
        <w:tc>
          <w:tcPr>
            <w:tcW w:w="2154" w:type="dxa"/>
            <w:vAlign w:val="center"/>
          </w:tcPr>
          <w:p w14:paraId="0F74937E" w14:textId="77777777" w:rsidR="0038282E" w:rsidRPr="00BA1FF2" w:rsidRDefault="0038282E" w:rsidP="00C91B64">
            <w:pPr>
              <w:ind w:firstLineChars="300" w:firstLine="663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職員数</w:t>
            </w:r>
          </w:p>
        </w:tc>
        <w:tc>
          <w:tcPr>
            <w:tcW w:w="8614" w:type="dxa"/>
            <w:gridSpan w:val="4"/>
          </w:tcPr>
          <w:p w14:paraId="064AF596" w14:textId="77777777" w:rsidR="0038282E" w:rsidRPr="00BA1FF2" w:rsidRDefault="0038282E" w:rsidP="00E178E8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サービス提供責任者　　 　名（男性　　　名・女性　　　　名）</w:t>
            </w:r>
          </w:p>
          <w:p w14:paraId="04BC2070" w14:textId="77777777" w:rsidR="0038282E" w:rsidRPr="00BA1FF2" w:rsidRDefault="0038282E" w:rsidP="00E178E8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ヘルパー　　　　 　　　　名（男性　　　名・女性　　　　名）　　　</w:t>
            </w:r>
          </w:p>
        </w:tc>
      </w:tr>
      <w:tr w:rsidR="0038282E" w:rsidRPr="000259E2" w14:paraId="497B8080" w14:textId="77777777" w:rsidTr="003F6364">
        <w:trPr>
          <w:gridAfter w:val="1"/>
          <w:wAfter w:w="6260" w:type="dxa"/>
          <w:trHeight w:val="345"/>
        </w:trPr>
        <w:tc>
          <w:tcPr>
            <w:tcW w:w="2154" w:type="dxa"/>
            <w:vAlign w:val="center"/>
          </w:tcPr>
          <w:p w14:paraId="4DEE46CE" w14:textId="77777777" w:rsidR="00241C0C" w:rsidRDefault="0038282E" w:rsidP="00C91B64">
            <w:pPr>
              <w:ind w:firstLineChars="100" w:firstLine="221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サービス提供日</w:t>
            </w:r>
          </w:p>
          <w:p w14:paraId="491F1F1B" w14:textId="77777777" w:rsidR="0038282E" w:rsidRPr="00BA1FF2" w:rsidRDefault="0038282E" w:rsidP="00C91B6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・時間</w:t>
            </w:r>
          </w:p>
        </w:tc>
        <w:tc>
          <w:tcPr>
            <w:tcW w:w="8614" w:type="dxa"/>
            <w:gridSpan w:val="4"/>
          </w:tcPr>
          <w:p w14:paraId="49F93995" w14:textId="77777777" w:rsidR="0038282E" w:rsidRPr="00BA1FF2" w:rsidRDefault="0038282E" w:rsidP="00E178E8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7922DCBF" w14:textId="77777777" w:rsidR="0038282E" w:rsidRPr="00BA1FF2" w:rsidRDefault="0038282E" w:rsidP="00E178E8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38282E" w:rsidRPr="000259E2" w14:paraId="3596497A" w14:textId="77777777" w:rsidTr="003F6364">
        <w:trPr>
          <w:gridAfter w:val="1"/>
          <w:wAfter w:w="6260" w:type="dxa"/>
          <w:trHeight w:val="2220"/>
        </w:trPr>
        <w:tc>
          <w:tcPr>
            <w:tcW w:w="107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FD84BF" w14:textId="77777777" w:rsidR="0038282E" w:rsidRPr="00BA1FF2" w:rsidRDefault="0038282E" w:rsidP="00C91B64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A1FF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事業所の特徴・ＰＲ・写真等（自由欄）</w:t>
            </w:r>
          </w:p>
          <w:p w14:paraId="15DA497D" w14:textId="77777777" w:rsidR="0038282E" w:rsidRPr="00BA1FF2" w:rsidRDefault="0038282E" w:rsidP="00C91B6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7241F96E" w14:textId="77777777" w:rsidR="0038282E" w:rsidRPr="00BA1FF2" w:rsidRDefault="0038282E" w:rsidP="00C91B6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680AD390" w14:textId="02E3A973" w:rsidR="0038282E" w:rsidRDefault="0038282E" w:rsidP="00C91B6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72E84531" w14:textId="77777777" w:rsidR="00D24BEA" w:rsidRPr="00BA1FF2" w:rsidRDefault="00D24BEA" w:rsidP="00C91B6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02633D04" w14:textId="77777777" w:rsidR="0038282E" w:rsidRPr="00BA1FF2" w:rsidRDefault="0038282E" w:rsidP="00C91B64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3428860A" w14:textId="77777777" w:rsidR="0038282E" w:rsidRPr="00BA1FF2" w:rsidRDefault="0038282E" w:rsidP="00C91B6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11AB0155" w14:textId="77777777" w:rsidR="0038282E" w:rsidRPr="00BA1FF2" w:rsidRDefault="0038282E" w:rsidP="00C91B64">
            <w:pPr>
              <w:ind w:firstLineChars="200" w:firstLine="442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685EE03C" w14:textId="77777777" w:rsidR="0038282E" w:rsidRPr="00BA1FF2" w:rsidRDefault="0038282E" w:rsidP="00C91B64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1ACD4D25" w14:textId="77777777" w:rsidR="0038282E" w:rsidRPr="00BA1FF2" w:rsidRDefault="0038282E" w:rsidP="00C91B64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511534C5" w14:textId="77777777" w:rsidR="0038282E" w:rsidRPr="00BA1FF2" w:rsidRDefault="0038282E" w:rsidP="00C91B64">
            <w:pPr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</w:tbl>
    <w:p w14:paraId="618D93FA" w14:textId="34DDD650" w:rsidR="00D13B72" w:rsidRPr="00D24BEA" w:rsidRDefault="0038282E" w:rsidP="00A362B4">
      <w:pPr>
        <w:pStyle w:val="a8"/>
        <w:rPr>
          <w:rFonts w:ascii="HG丸ｺﾞｼｯｸM-PRO" w:eastAsia="HG丸ｺﾞｼｯｸM-PRO" w:hAnsi="HG丸ｺﾞｼｯｸM-PRO"/>
          <w:sz w:val="23"/>
          <w:szCs w:val="23"/>
        </w:rPr>
      </w:pPr>
      <w:r w:rsidRPr="00D24BEA">
        <w:rPr>
          <w:rFonts w:ascii="HG丸ｺﾞｼｯｸM-PRO" w:eastAsia="HG丸ｺﾞｼｯｸM-PRO" w:hAnsi="HG丸ｺﾞｼｯｸM-PRO" w:hint="eastAsia"/>
          <w:sz w:val="23"/>
          <w:szCs w:val="23"/>
        </w:rPr>
        <w:t>※書式、レイアウト</w:t>
      </w:r>
      <w:r w:rsidR="00241C0C" w:rsidRPr="00D24BEA">
        <w:rPr>
          <w:rFonts w:ascii="HG丸ｺﾞｼｯｸM-PRO" w:eastAsia="HG丸ｺﾞｼｯｸM-PRO" w:hAnsi="HG丸ｺﾞｼｯｸM-PRO" w:hint="eastAsia"/>
          <w:sz w:val="23"/>
          <w:szCs w:val="23"/>
        </w:rPr>
        <w:t>、写真、図</w:t>
      </w:r>
      <w:r w:rsidRPr="00D24BEA">
        <w:rPr>
          <w:rFonts w:ascii="HG丸ｺﾞｼｯｸM-PRO" w:eastAsia="HG丸ｺﾞｼｯｸM-PRO" w:hAnsi="HG丸ｺﾞｼｯｸM-PRO" w:hint="eastAsia"/>
          <w:sz w:val="23"/>
          <w:szCs w:val="23"/>
        </w:rPr>
        <w:t>等は自由です</w:t>
      </w:r>
      <w:r w:rsidR="00C91B64" w:rsidRPr="00D24BEA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  <w:r w:rsidR="00241C0C" w:rsidRPr="00D24BEA">
        <w:rPr>
          <w:rFonts w:ascii="HG丸ｺﾞｼｯｸM-PRO" w:eastAsia="HG丸ｺﾞｼｯｸM-PRO" w:hAnsi="HG丸ｺﾞｼｯｸM-PRO" w:hint="eastAsia"/>
          <w:sz w:val="23"/>
          <w:szCs w:val="23"/>
        </w:rPr>
        <w:t>A4サイズ</w:t>
      </w:r>
      <w:r w:rsidR="00C91B64" w:rsidRPr="00D24BEA">
        <w:rPr>
          <w:rFonts w:ascii="HG丸ｺﾞｼｯｸM-PRO" w:eastAsia="HG丸ｺﾞｼｯｸM-PRO" w:hAnsi="HG丸ｺﾞｼｯｸM-PRO" w:hint="eastAsia"/>
          <w:sz w:val="23"/>
          <w:szCs w:val="23"/>
        </w:rPr>
        <w:t>で作成ください</w:t>
      </w:r>
      <w:r w:rsidRPr="00D24BEA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14:paraId="3D7379B4" w14:textId="2F9D1660" w:rsidR="00935CB1" w:rsidRPr="00D24BEA" w:rsidRDefault="00935CB1" w:rsidP="00A362B4">
      <w:pPr>
        <w:pStyle w:val="a8"/>
        <w:ind w:firstLineChars="100" w:firstLine="230"/>
        <w:rPr>
          <w:rFonts w:ascii="HG丸ｺﾞｼｯｸM-PRO" w:eastAsia="HG丸ｺﾞｼｯｸM-PRO" w:hAnsi="HG丸ｺﾞｼｯｸM-PRO"/>
          <w:sz w:val="23"/>
          <w:szCs w:val="23"/>
          <w:u w:val="single"/>
          <w:bdr w:val="single" w:sz="4" w:space="0" w:color="auto"/>
          <w:shd w:val="pct15" w:color="auto" w:fill="FFFFFF"/>
        </w:rPr>
      </w:pPr>
      <w:r w:rsidRPr="00D24BEA">
        <w:rPr>
          <w:rFonts w:ascii="HG丸ｺﾞｼｯｸM-PRO" w:eastAsia="HG丸ｺﾞｼｯｸM-PRO" w:hAnsi="HG丸ｺﾞｼｯｸM-PRO" w:hint="eastAsia"/>
          <w:sz w:val="23"/>
          <w:szCs w:val="23"/>
        </w:rPr>
        <w:t>ご提出は、データでお願いします。（内容は</w:t>
      </w:r>
      <w:r w:rsidR="00A362B4" w:rsidRPr="00D24BEA">
        <w:rPr>
          <w:rFonts w:ascii="HG丸ｺﾞｼｯｸM-PRO" w:eastAsia="HG丸ｺﾞｼｯｸM-PRO" w:hAnsi="HG丸ｺﾞｼｯｸM-PRO" w:hint="eastAsia"/>
          <w:sz w:val="23"/>
          <w:szCs w:val="23"/>
        </w:rPr>
        <w:t>2020年</w:t>
      </w:r>
      <w:r w:rsidRPr="00D24BEA">
        <w:rPr>
          <w:rFonts w:ascii="HG丸ｺﾞｼｯｸM-PRO" w:eastAsia="HG丸ｺﾞｼｯｸM-PRO" w:hAnsi="HG丸ｺﾞｼｯｸM-PRO" w:hint="eastAsia"/>
          <w:sz w:val="23"/>
          <w:szCs w:val="23"/>
        </w:rPr>
        <w:t>3月1日時点の情報でお願いし</w:t>
      </w:r>
      <w:r w:rsidR="00A362B4" w:rsidRPr="00D24BEA">
        <w:rPr>
          <w:rFonts w:ascii="HG丸ｺﾞｼｯｸM-PRO" w:eastAsia="HG丸ｺﾞｼｯｸM-PRO" w:hAnsi="HG丸ｺﾞｼｯｸM-PRO" w:hint="eastAsia"/>
          <w:sz w:val="23"/>
          <w:szCs w:val="23"/>
        </w:rPr>
        <w:t>ます。</w:t>
      </w:r>
      <w:r w:rsidRPr="00D24BEA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sectPr w:rsidR="00935CB1" w:rsidRPr="00D24BEA" w:rsidSect="00BA1FF2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E15"/>
    <w:multiLevelType w:val="hybridMultilevel"/>
    <w:tmpl w:val="96EA1148"/>
    <w:lvl w:ilvl="0" w:tplc="CDF6FA9A"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" w15:restartNumberingAfterBreak="0">
    <w:nsid w:val="395D6121"/>
    <w:multiLevelType w:val="hybridMultilevel"/>
    <w:tmpl w:val="3F040292"/>
    <w:lvl w:ilvl="0" w:tplc="1CDED6FA">
      <w:start w:val="1"/>
      <w:numFmt w:val="decimalFullWidth"/>
      <w:lvlText w:val="%1．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2E"/>
    <w:rsid w:val="00006299"/>
    <w:rsid w:val="000259E2"/>
    <w:rsid w:val="0020246D"/>
    <w:rsid w:val="00241C0C"/>
    <w:rsid w:val="0038282E"/>
    <w:rsid w:val="003F6364"/>
    <w:rsid w:val="004D0D6F"/>
    <w:rsid w:val="00753621"/>
    <w:rsid w:val="008902CE"/>
    <w:rsid w:val="00935CB1"/>
    <w:rsid w:val="009F0D13"/>
    <w:rsid w:val="00A362B4"/>
    <w:rsid w:val="00A434AE"/>
    <w:rsid w:val="00AA2DAF"/>
    <w:rsid w:val="00B84071"/>
    <w:rsid w:val="00BA1FF2"/>
    <w:rsid w:val="00BE2EAD"/>
    <w:rsid w:val="00BE5B31"/>
    <w:rsid w:val="00C91B64"/>
    <w:rsid w:val="00D00B30"/>
    <w:rsid w:val="00D13B72"/>
    <w:rsid w:val="00D24BEA"/>
    <w:rsid w:val="00D674E2"/>
    <w:rsid w:val="00F15581"/>
    <w:rsid w:val="00F17212"/>
    <w:rsid w:val="00F3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32D0E"/>
  <w15:chartTrackingRefBased/>
  <w15:docId w15:val="{0374364E-AF36-42EA-9332-13AB6FD7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2E"/>
    <w:pPr>
      <w:ind w:leftChars="400" w:left="840"/>
    </w:pPr>
  </w:style>
  <w:style w:type="paragraph" w:styleId="a4">
    <w:name w:val="Body Text"/>
    <w:basedOn w:val="a"/>
    <w:link w:val="a5"/>
    <w:semiHidden/>
    <w:rsid w:val="0038282E"/>
    <w:pPr>
      <w:framePr w:hSpace="142" w:wrap="around" w:vAnchor="text" w:hAnchor="margin" w:y="12"/>
    </w:pPr>
    <w:rPr>
      <w:rFonts w:eastAsia="ＭＳ ゴシック"/>
    </w:rPr>
  </w:style>
  <w:style w:type="character" w:customStyle="1" w:styleId="a5">
    <w:name w:val="本文 (文字)"/>
    <w:basedOn w:val="a0"/>
    <w:link w:val="a4"/>
    <w:semiHidden/>
    <w:rsid w:val="0038282E"/>
    <w:rPr>
      <w:rFonts w:ascii="Century" w:eastAsia="ＭＳ ゴシック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06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A362B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クレド;imaoka</dc:creator>
  <cp:keywords/>
  <dc:description/>
  <cp:lastModifiedBy>おでかけ</cp:lastModifiedBy>
  <cp:revision>6</cp:revision>
  <cp:lastPrinted>2020-01-27T08:38:00Z</cp:lastPrinted>
  <dcterms:created xsi:type="dcterms:W3CDTF">2020-01-27T06:58:00Z</dcterms:created>
  <dcterms:modified xsi:type="dcterms:W3CDTF">2020-01-27T08:42:00Z</dcterms:modified>
</cp:coreProperties>
</file>