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D106" w14:textId="77777777" w:rsidR="0038282E" w:rsidRPr="000259E2" w:rsidRDefault="00006299" w:rsidP="00753621">
      <w:pPr>
        <w:spacing w:line="0" w:lineRule="atLeast"/>
        <w:ind w:firstLineChars="200" w:firstLine="883"/>
        <w:rPr>
          <w:rFonts w:ascii="HG丸ｺﾞｼｯｸM-PRO" w:eastAsia="HG丸ｺﾞｼｯｸM-PRO" w:hAnsi="HG丸ｺﾞｼｯｸM-PRO"/>
          <w:b/>
          <w:i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iCs/>
          <w:sz w:val="44"/>
          <w:szCs w:val="44"/>
        </w:rPr>
        <w:t>2020</w:t>
      </w:r>
      <w:r w:rsidR="0038282E" w:rsidRPr="000259E2">
        <w:rPr>
          <w:rFonts w:ascii="HG丸ｺﾞｼｯｸM-PRO" w:eastAsia="HG丸ｺﾞｼｯｸM-PRO" w:hAnsi="HG丸ｺﾞｼｯｸM-PRO" w:hint="eastAsia"/>
          <w:b/>
          <w:iCs/>
          <w:sz w:val="44"/>
          <w:szCs w:val="44"/>
        </w:rPr>
        <w:t>年版　枚方市訪問介護事業者情報</w:t>
      </w:r>
    </w:p>
    <w:p w14:paraId="5909A3A7" w14:textId="77777777" w:rsidR="0038282E" w:rsidRPr="000259E2" w:rsidRDefault="0038282E" w:rsidP="0038282E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</w:p>
    <w:p w14:paraId="3A836278" w14:textId="77777777" w:rsidR="0038282E" w:rsidRPr="000259E2" w:rsidRDefault="0038282E" w:rsidP="00753621">
      <w:pPr>
        <w:spacing w:line="0" w:lineRule="atLeast"/>
        <w:ind w:firstLineChars="400" w:firstLine="1124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>法人名：</w:t>
      </w: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  <w:u w:val="single"/>
        </w:rPr>
        <w:t xml:space="preserve">　　　　　　　　　　　　　　　　　　　　　　</w:t>
      </w: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 xml:space="preserve">　　　　　　　　　　　　　　</w:t>
      </w:r>
    </w:p>
    <w:p w14:paraId="5D655B5A" w14:textId="77777777" w:rsidR="0038282E" w:rsidRPr="000259E2" w:rsidRDefault="0038282E" w:rsidP="0038282E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</w:p>
    <w:p w14:paraId="146E69A9" w14:textId="77777777" w:rsidR="0038282E" w:rsidRPr="000259E2" w:rsidRDefault="0038282E" w:rsidP="00753621">
      <w:pPr>
        <w:spacing w:line="0" w:lineRule="atLeast"/>
        <w:ind w:firstLineChars="400" w:firstLine="1124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>事業所名：</w:t>
      </w: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  <w:u w:val="single"/>
        </w:rPr>
        <w:t xml:space="preserve">　　　　　　　　　　　　　　　　　　　　　</w:t>
      </w: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 xml:space="preserve">　　　　　　　　　　　</w:t>
      </w:r>
    </w:p>
    <w:p w14:paraId="6AD82353" w14:textId="77777777" w:rsidR="0038282E" w:rsidRPr="000259E2" w:rsidRDefault="0038282E" w:rsidP="0038282E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</w:p>
    <w:p w14:paraId="00D02A6E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4CF87A6D" w14:textId="77777777" w:rsidR="0038282E" w:rsidRPr="009F0D13" w:rsidRDefault="00D674E2" w:rsidP="001514C3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  <w:u w:val="single"/>
        </w:rPr>
      </w:pP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「</w:t>
      </w:r>
      <w:r w:rsidR="0038282E"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訪問介護</w:t>
      </w: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」</w:t>
      </w:r>
      <w:r w:rsidR="0038282E"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以外に併設機関がありますか。ある事業所は下記にご記入ください</w:t>
      </w:r>
      <w:r w:rsid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。</w:t>
      </w:r>
    </w:p>
    <w:p w14:paraId="737D97D7" w14:textId="77777777" w:rsidR="0038282E" w:rsidRPr="000259E2" w:rsidRDefault="0038282E" w:rsidP="0038282E">
      <w:pPr>
        <w:spacing w:line="0" w:lineRule="atLeast"/>
        <w:ind w:firstLineChars="500" w:firstLine="1255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3436FC28" w14:textId="77777777" w:rsidR="000259E2" w:rsidRDefault="0038282E" w:rsidP="009F0D13">
      <w:pPr>
        <w:spacing w:line="0" w:lineRule="atLeast"/>
        <w:ind w:firstLineChars="600" w:firstLine="1506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□ある　　　　　□ない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  </w:t>
      </w:r>
      <w:r w:rsidR="00BE5B31" w:rsidRPr="00BE5B31">
        <w:rPr>
          <w:rFonts w:ascii="HG丸ｺﾞｼｯｸM-PRO" w:eastAsia="HG丸ｺﾞｼｯｸM-PRO" w:hAnsi="HG丸ｺﾞｼｯｸM-PRO" w:hint="eastAsia"/>
          <w:b/>
          <w:iCs/>
          <w:sz w:val="21"/>
          <w:szCs w:val="21"/>
        </w:rPr>
        <w:t>※</w:t>
      </w:r>
      <w:r w:rsidR="00F306F4" w:rsidRPr="00BE5B31">
        <w:rPr>
          <w:rFonts w:ascii="HG丸ｺﾞｼｯｸM-PRO" w:eastAsia="HG丸ｺﾞｼｯｸM-PRO" w:hAnsi="HG丸ｺﾞｼｯｸM-PRO" w:hint="eastAsia"/>
          <w:b/>
          <w:iCs/>
          <w:sz w:val="21"/>
          <w:szCs w:val="21"/>
        </w:rPr>
        <w:t>あると答えられた事業所は下記に</w:t>
      </w:r>
      <w:r w:rsidR="00F306F4" w:rsidRPr="00BE5B31">
        <w:rPr>
          <w:rFonts w:ascii="Segoe UI Symbol" w:eastAsia="HG丸ｺﾞｼｯｸM-PRO" w:hAnsi="Segoe UI Symbol" w:cs="Segoe UI Symbol" w:hint="eastAsia"/>
          <w:b/>
          <w:iCs/>
          <w:sz w:val="21"/>
          <w:szCs w:val="21"/>
        </w:rPr>
        <w:t>☑ください</w:t>
      </w:r>
    </w:p>
    <w:p w14:paraId="3C74577C" w14:textId="77777777" w:rsidR="00BE5B31" w:rsidRPr="00BE5B31" w:rsidRDefault="00BE5B31" w:rsidP="00BE5B31">
      <w:pPr>
        <w:spacing w:line="0" w:lineRule="atLeast"/>
        <w:ind w:firstLineChars="900" w:firstLine="1897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</w:p>
    <w:p w14:paraId="01533B70" w14:textId="2DABFD4D" w:rsidR="00F15581" w:rsidRDefault="00F15581" w:rsidP="004D0D6F">
      <w:pPr>
        <w:ind w:firstLineChars="400" w:firstLine="1004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4D0D6F">
        <w:rPr>
          <w:rFonts w:ascii="HG丸ｺﾞｼｯｸM-PRO" w:eastAsia="HG丸ｺﾞｼｯｸM-PRO" w:hAnsi="HG丸ｺﾞｼｯｸM-PRO" w:hint="eastAsia"/>
          <w:b/>
          <w:sz w:val="25"/>
          <w:szCs w:val="25"/>
        </w:rPr>
        <w:t>□サービス付高齢者住宅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 </w:t>
      </w:r>
      <w:r w:rsidRPr="00D674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□夜間対応型訪問介護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 </w:t>
      </w:r>
      <w:r>
        <w:rPr>
          <w:rFonts w:ascii="HG丸ｺﾞｼｯｸM-PRO" w:eastAsia="HG丸ｺﾞｼｯｸM-PRO" w:hAnsi="HG丸ｺﾞｼｯｸM-PRO"/>
          <w:b/>
          <w:iCs/>
          <w:sz w:val="25"/>
          <w:szCs w:val="25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□小規模多機能型居宅介護</w:t>
      </w:r>
    </w:p>
    <w:p w14:paraId="78C6784C" w14:textId="3A5F0940" w:rsidR="00F15581" w:rsidRDefault="00F15581" w:rsidP="004D0D6F">
      <w:pPr>
        <w:ind w:firstLineChars="400" w:firstLine="1004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□定期巡回・随時対応型訪問介護看護 </w:t>
      </w:r>
      <w:r>
        <w:rPr>
          <w:rFonts w:ascii="HG丸ｺﾞｼｯｸM-PRO" w:eastAsia="HG丸ｺﾞｼｯｸM-PRO" w:hAnsi="HG丸ｺﾞｼｯｸM-PRO"/>
          <w:b/>
          <w:iCs/>
          <w:sz w:val="25"/>
          <w:szCs w:val="25"/>
        </w:rPr>
        <w:t xml:space="preserve">            </w:t>
      </w:r>
      <w:r w:rsidR="004D0D6F"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□居宅介護支援</w:t>
      </w:r>
      <w:r w:rsidR="004D0D6F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</w:t>
      </w:r>
    </w:p>
    <w:p w14:paraId="01AFB10D" w14:textId="1B80CB2C" w:rsidR="00F306F4" w:rsidRPr="00F306F4" w:rsidRDefault="00F306F4" w:rsidP="00F15581">
      <w:pPr>
        <w:spacing w:line="0" w:lineRule="atLeast"/>
        <w:ind w:firstLineChars="400" w:firstLine="1004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</w:t>
      </w:r>
      <w:r w:rsidR="00006299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その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他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（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</w:t>
      </w:r>
      <w:r w:rsidR="00D674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）</w:t>
      </w:r>
    </w:p>
    <w:p w14:paraId="4C27EB1B" w14:textId="77777777" w:rsidR="0038282E" w:rsidRPr="00241C0C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32734B2B" w14:textId="77777777" w:rsidR="00BE5B31" w:rsidRDefault="00BE5B31" w:rsidP="00BE5B31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「</w:t>
      </w: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総合事業」についてお聞きしています。ある事業所は下記にご記入ください</w:t>
      </w:r>
      <w:r w:rsid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。</w:t>
      </w:r>
    </w:p>
    <w:p w14:paraId="0C1791BB" w14:textId="77777777" w:rsidR="00BE5B31" w:rsidRDefault="00BE5B31" w:rsidP="00BE5B31">
      <w:pPr>
        <w:pStyle w:val="a3"/>
        <w:spacing w:line="0" w:lineRule="atLeast"/>
        <w:ind w:leftChars="0" w:left="750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7F3E75FE" w14:textId="77777777" w:rsidR="00BE5B31" w:rsidRDefault="00241C0C" w:rsidP="00241C0C">
      <w:pPr>
        <w:pStyle w:val="a3"/>
        <w:spacing w:line="0" w:lineRule="atLeast"/>
        <w:ind w:leftChars="0" w:left="750" w:firstLineChars="100" w:firstLine="251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予防訪問（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訪問型独自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）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サービス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している</w:t>
      </w:r>
      <w:r w:rsidR="00BE5B31" w:rsidRP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していない</w:t>
      </w:r>
    </w:p>
    <w:p w14:paraId="1A4180EB" w14:textId="77777777" w:rsidR="00241C0C" w:rsidRDefault="00241C0C" w:rsidP="00241C0C">
      <w:pPr>
        <w:pStyle w:val="a3"/>
        <w:spacing w:line="0" w:lineRule="atLeast"/>
        <w:ind w:leftChars="0" w:left="750" w:firstLineChars="100" w:firstLine="251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生活援助訪問事業　　　　　　　　□している</w:t>
      </w:r>
      <w:r w:rsidRP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していない</w:t>
      </w:r>
    </w:p>
    <w:p w14:paraId="5DFB83B9" w14:textId="77777777" w:rsidR="00241C0C" w:rsidRDefault="00241C0C" w:rsidP="00241C0C">
      <w:pPr>
        <w:pStyle w:val="a3"/>
        <w:spacing w:line="0" w:lineRule="atLeast"/>
        <w:ind w:leftChars="0" w:left="750" w:firstLineChars="100" w:firstLine="251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活動移動支援事業　　　　　　　　□している</w:t>
      </w:r>
      <w:r w:rsidRP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していない</w:t>
      </w:r>
    </w:p>
    <w:p w14:paraId="14F92D92" w14:textId="77777777" w:rsidR="00241C0C" w:rsidRDefault="00241C0C" w:rsidP="00241C0C">
      <w:pPr>
        <w:pStyle w:val="a3"/>
        <w:spacing w:line="0" w:lineRule="atLeast"/>
        <w:ind w:leftChars="0" w:left="750" w:firstLineChars="100" w:firstLine="251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通院等移動支援事業　　　　　　　□している</w:t>
      </w:r>
      <w:r w:rsidRP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していない</w:t>
      </w:r>
    </w:p>
    <w:p w14:paraId="3655F9F4" w14:textId="77777777" w:rsidR="00241C0C" w:rsidRPr="00241C0C" w:rsidRDefault="00241C0C" w:rsidP="00BE5B31">
      <w:pPr>
        <w:spacing w:line="0" w:lineRule="atLeast"/>
        <w:ind w:firstLineChars="900" w:firstLine="1897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</w:p>
    <w:p w14:paraId="1B62DD29" w14:textId="77777777" w:rsidR="0038282E" w:rsidRPr="009F0D13" w:rsidRDefault="0038282E" w:rsidP="0038282E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  <w:u w:val="single"/>
        </w:rPr>
      </w:pP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24時間サービスの提供はしていますか。</w:t>
      </w:r>
    </w:p>
    <w:p w14:paraId="3ACB275D" w14:textId="77777777" w:rsidR="0038282E" w:rsidRPr="000259E2" w:rsidRDefault="0038282E" w:rsidP="0038282E">
      <w:pPr>
        <w:spacing w:line="0" w:lineRule="atLeast"/>
        <w:ind w:firstLineChars="500" w:firstLine="1255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1EB200D7" w14:textId="77777777" w:rsidR="0038282E" w:rsidRPr="000259E2" w:rsidRDefault="0038282E" w:rsidP="0038282E">
      <w:pPr>
        <w:spacing w:line="0" w:lineRule="atLeast"/>
        <w:ind w:firstLineChars="300" w:firstLine="753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□対応しており条件なし　□対応しているが条件あり　□対応していない</w:t>
      </w:r>
    </w:p>
    <w:p w14:paraId="2DD6FAB8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　　　　　　　</w:t>
      </w:r>
    </w:p>
    <w:p w14:paraId="2B5D2AAE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（条件等：　　　　　　　　　　　　　　　　　　　　　　　　　　　）　　</w:t>
      </w:r>
    </w:p>
    <w:p w14:paraId="303B13C7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65728678" w14:textId="77777777" w:rsidR="0038282E" w:rsidRPr="009F0D13" w:rsidRDefault="0038282E" w:rsidP="0038282E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/>
          <w:iCs/>
          <w:sz w:val="25"/>
          <w:szCs w:val="25"/>
        </w:rPr>
      </w:pPr>
      <w:r w:rsidRPr="009F0D13">
        <w:rPr>
          <w:rFonts w:ascii="HG丸ｺﾞｼｯｸM-PRO" w:eastAsia="HG丸ｺﾞｼｯｸM-PRO" w:hAnsi="HG丸ｺﾞｼｯｸM-PRO" w:hint="eastAsia"/>
          <w:b/>
          <w:i/>
          <w:iCs/>
          <w:sz w:val="25"/>
          <w:szCs w:val="25"/>
        </w:rPr>
        <w:t>医療系のサービス（喀痰吸引等）のサービスの提供はしていますか。</w:t>
      </w:r>
    </w:p>
    <w:p w14:paraId="759D86E0" w14:textId="77777777" w:rsidR="0038282E" w:rsidRPr="00BE5B31" w:rsidRDefault="0038282E" w:rsidP="0038282E">
      <w:pPr>
        <w:spacing w:line="0" w:lineRule="atLeast"/>
        <w:ind w:firstLineChars="500" w:firstLine="1255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374C450C" w14:textId="77777777" w:rsidR="0038282E" w:rsidRPr="000259E2" w:rsidRDefault="0038282E" w:rsidP="0038282E">
      <w:pPr>
        <w:spacing w:line="0" w:lineRule="atLeast"/>
        <w:ind w:firstLineChars="300" w:firstLine="753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□対応しており条件なし　　□対応しているが条件あり　□対応していない</w:t>
      </w:r>
    </w:p>
    <w:p w14:paraId="0401B900" w14:textId="77777777" w:rsidR="0038282E" w:rsidRPr="000259E2" w:rsidRDefault="0038282E" w:rsidP="0038282E">
      <w:pPr>
        <w:spacing w:line="0" w:lineRule="atLeast"/>
        <w:ind w:firstLineChars="900" w:firstLine="2259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5122EE18" w14:textId="77777777" w:rsidR="0038282E" w:rsidRPr="000259E2" w:rsidRDefault="0038282E" w:rsidP="0038282E">
      <w:pPr>
        <w:spacing w:line="0" w:lineRule="atLeast"/>
        <w:ind w:firstLineChars="400" w:firstLine="1004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（条件等：　　　　　　　　　　　　　　　 　　　　　　　　　　　）</w:t>
      </w:r>
    </w:p>
    <w:p w14:paraId="4414F84B" w14:textId="77777777" w:rsidR="0038282E" w:rsidRPr="000259E2" w:rsidRDefault="0038282E" w:rsidP="00BE5B31">
      <w:pPr>
        <w:spacing w:line="0" w:lineRule="atLeast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73862C76" w14:textId="77777777" w:rsidR="0038282E" w:rsidRPr="009F0D13" w:rsidRDefault="0038282E" w:rsidP="0038282E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  <w:u w:val="single"/>
        </w:rPr>
      </w:pP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障がい福祉のサービスの提供はしていますか。</w:t>
      </w:r>
    </w:p>
    <w:p w14:paraId="7D649530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16BC490D" w14:textId="24A75555" w:rsidR="0038282E" w:rsidRPr="000259E2" w:rsidRDefault="0038282E" w:rsidP="0038282E">
      <w:pPr>
        <w:ind w:firstLineChars="300" w:firstLine="753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>□居宅介護　　□重度訪問介護　　□同行援護　　　□生活介護</w:t>
      </w:r>
    </w:p>
    <w:p w14:paraId="504B3FE1" w14:textId="77777777" w:rsidR="0038282E" w:rsidRPr="000259E2" w:rsidRDefault="0038282E" w:rsidP="0038282E">
      <w:pPr>
        <w:spacing w:line="0" w:lineRule="atLeast"/>
        <w:ind w:firstLineChars="300" w:firstLine="753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□移動支援　　□通学支援　　　　□日中一時支援　□就労支援（　　</w:t>
      </w:r>
      <w:r w:rsidR="00006299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 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）</w:t>
      </w:r>
    </w:p>
    <w:p w14:paraId="71DE7181" w14:textId="77777777" w:rsidR="0038282E" w:rsidRPr="000259E2" w:rsidRDefault="0038282E" w:rsidP="00006299">
      <w:pPr>
        <w:spacing w:line="0" w:lineRule="atLeast"/>
        <w:ind w:leftChars="400" w:left="640" w:firstLineChars="50" w:firstLine="125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□その他（                                </w:t>
      </w:r>
      <w:r w:rsidR="00BE5B31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                 　　　</w:t>
      </w:r>
      <w:r w:rsidRPr="000259E2">
        <w:rPr>
          <w:rFonts w:ascii="HG丸ｺﾞｼｯｸM-PRO" w:eastAsia="HG丸ｺﾞｼｯｸM-PRO" w:hAnsi="HG丸ｺﾞｼｯｸM-PRO"/>
          <w:b/>
          <w:sz w:val="25"/>
          <w:szCs w:val="25"/>
        </w:rPr>
        <w:t>）</w:t>
      </w:r>
    </w:p>
    <w:p w14:paraId="7DB548BD" w14:textId="77777777" w:rsidR="00006299" w:rsidRPr="000259E2" w:rsidRDefault="00006299" w:rsidP="00006299">
      <w:pPr>
        <w:spacing w:line="0" w:lineRule="atLeast"/>
        <w:ind w:firstLineChars="400" w:firstLine="1004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</w:t>
      </w:r>
    </w:p>
    <w:p w14:paraId="2EB463A3" w14:textId="77777777" w:rsidR="00006299" w:rsidRPr="009F0D13" w:rsidRDefault="00006299" w:rsidP="00006299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  <w:u w:val="single"/>
        </w:rPr>
      </w:pP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その他のサービスの提供はしていますか。</w:t>
      </w:r>
    </w:p>
    <w:p w14:paraId="595F2A1F" w14:textId="77777777" w:rsidR="00006299" w:rsidRPr="00006299" w:rsidRDefault="00006299" w:rsidP="00006299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32DFD329" w14:textId="77777777" w:rsidR="00006299" w:rsidRDefault="00006299" w:rsidP="00006299">
      <w:pPr>
        <w:ind w:firstLineChars="300" w:firstLine="753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>□</w:t>
      </w:r>
      <w:r w:rsidR="00BE5B31">
        <w:rPr>
          <w:rFonts w:ascii="HG丸ｺﾞｼｯｸM-PRO" w:eastAsia="HG丸ｺﾞｼｯｸM-PRO" w:hAnsi="HG丸ｺﾞｼｯｸM-PRO" w:hint="eastAsia"/>
          <w:b/>
          <w:sz w:val="25"/>
          <w:szCs w:val="25"/>
        </w:rPr>
        <w:t>枚方市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>ひとり親家庭等日常生活支援事業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□</w:t>
      </w:r>
      <w:r w:rsidR="00BE5B31">
        <w:rPr>
          <w:rFonts w:ascii="HG丸ｺﾞｼｯｸM-PRO" w:eastAsia="HG丸ｺﾞｼｯｸM-PRO" w:hAnsi="HG丸ｺﾞｼｯｸM-PRO" w:hint="eastAsia"/>
          <w:b/>
          <w:sz w:val="25"/>
          <w:szCs w:val="25"/>
        </w:rPr>
        <w:t>枚方市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>多胎児育児支援事業</w:t>
      </w:r>
    </w:p>
    <w:p w14:paraId="4FB494F3" w14:textId="77777777" w:rsidR="00006299" w:rsidRPr="000259E2" w:rsidRDefault="00006299" w:rsidP="00006299">
      <w:pPr>
        <w:ind w:firstLineChars="300" w:firstLine="753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>□</w:t>
      </w:r>
      <w:r w:rsidR="00BE5B31">
        <w:rPr>
          <w:rFonts w:ascii="HG丸ｺﾞｼｯｸM-PRO" w:eastAsia="HG丸ｺﾞｼｯｸM-PRO" w:hAnsi="HG丸ｺﾞｼｯｸM-PRO" w:hint="eastAsia"/>
          <w:b/>
          <w:sz w:val="25"/>
          <w:szCs w:val="25"/>
        </w:rPr>
        <w:t>枚方市育児支援家事援助事業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□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>その他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（                  　　　</w:t>
      </w:r>
      <w:r w:rsidRPr="000259E2">
        <w:rPr>
          <w:rFonts w:ascii="HG丸ｺﾞｼｯｸM-PRO" w:eastAsia="HG丸ｺﾞｼｯｸM-PRO" w:hAnsi="HG丸ｺﾞｼｯｸM-PRO"/>
          <w:b/>
          <w:sz w:val="25"/>
          <w:szCs w:val="25"/>
        </w:rPr>
        <w:t>）</w:t>
      </w:r>
    </w:p>
    <w:p w14:paraId="5DC30BF0" w14:textId="660E4B45" w:rsidR="00006299" w:rsidRDefault="00006299" w:rsidP="00006299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14:paraId="4D6A8543" w14:textId="77777777" w:rsidR="00D00B30" w:rsidRPr="000259E2" w:rsidRDefault="00D00B30" w:rsidP="00006299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14:paraId="1EADD1FA" w14:textId="77777777" w:rsidR="00753621" w:rsidRPr="000259E2" w:rsidRDefault="00753621" w:rsidP="0038282E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14:paraId="0D5D2ADB" w14:textId="77777777" w:rsidR="00753621" w:rsidRPr="00241C0C" w:rsidRDefault="00241C0C" w:rsidP="0038282E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lastRenderedPageBreak/>
        <w:t xml:space="preserve">掲載の参考 </w:t>
      </w:r>
      <w:r w:rsidRPr="00241C0C">
        <w:rPr>
          <w:rFonts w:ascii="HG丸ｺﾞｼｯｸM-PRO" w:eastAsia="HG丸ｺﾞｼｯｸM-PRO" w:hAnsi="HG丸ｺﾞｼｯｸM-PRO" w:hint="eastAsia"/>
          <w:b/>
          <w:sz w:val="27"/>
          <w:szCs w:val="27"/>
          <w:bdr w:val="single" w:sz="4" w:space="0" w:color="auto"/>
        </w:rPr>
        <w:t xml:space="preserve">　例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  <w:bdr w:val="single" w:sz="4" w:space="0" w:color="auto"/>
        </w:rPr>
        <w:t xml:space="preserve"> </w:t>
      </w:r>
    </w:p>
    <w:p w14:paraId="4A41CE87" w14:textId="77777777" w:rsidR="00753621" w:rsidRPr="000259E2" w:rsidRDefault="00753621" w:rsidP="0038282E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tbl>
      <w:tblPr>
        <w:tblpPr w:leftFromText="142" w:rightFromText="142" w:vertAnchor="text" w:horzAnchor="margin" w:tblpX="-30" w:tblpY="1"/>
        <w:tblW w:w="17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4042"/>
        <w:gridCol w:w="1454"/>
        <w:gridCol w:w="2835"/>
        <w:gridCol w:w="283"/>
        <w:gridCol w:w="6260"/>
      </w:tblGrid>
      <w:tr w:rsidR="0038282E" w:rsidRPr="000259E2" w14:paraId="0B908CF3" w14:textId="77777777" w:rsidTr="00A362B4">
        <w:trPr>
          <w:gridAfter w:val="1"/>
          <w:wAfter w:w="6260" w:type="dxa"/>
          <w:trHeight w:val="378"/>
        </w:trPr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73A3D501" w14:textId="06FBBA5B" w:rsidR="00A362B4" w:rsidRPr="00BA1FF2" w:rsidRDefault="0038282E" w:rsidP="00A362B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8614" w:type="dxa"/>
            <w:gridSpan w:val="4"/>
            <w:tcBorders>
              <w:top w:val="single" w:sz="4" w:space="0" w:color="auto"/>
            </w:tcBorders>
          </w:tcPr>
          <w:p w14:paraId="6F2F7B0D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5C0992FB" w14:textId="77777777" w:rsidTr="00D24BEA">
        <w:trPr>
          <w:gridAfter w:val="1"/>
          <w:wAfter w:w="6260" w:type="dxa"/>
          <w:cantSplit/>
          <w:trHeight w:val="228"/>
        </w:trPr>
        <w:tc>
          <w:tcPr>
            <w:tcW w:w="2154" w:type="dxa"/>
            <w:vMerge w:val="restart"/>
            <w:vAlign w:val="center"/>
          </w:tcPr>
          <w:p w14:paraId="05C1B772" w14:textId="77777777" w:rsidR="0038282E" w:rsidRPr="00BA1FF2" w:rsidRDefault="0038282E" w:rsidP="00A362B4">
            <w:pPr>
              <w:spacing w:line="0" w:lineRule="atLeast"/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事業所名</w:t>
            </w:r>
          </w:p>
        </w:tc>
        <w:tc>
          <w:tcPr>
            <w:tcW w:w="8331" w:type="dxa"/>
            <w:gridSpan w:val="3"/>
            <w:tcBorders>
              <w:bottom w:val="nil"/>
              <w:right w:val="nil"/>
            </w:tcBorders>
          </w:tcPr>
          <w:p w14:paraId="73A73E58" w14:textId="6C314198" w:rsidR="0038282E" w:rsidRPr="00A362B4" w:rsidRDefault="00A362B4" w:rsidP="00E178E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362B4">
              <w:rPr>
                <w:rFonts w:ascii="HG丸ｺﾞｼｯｸM-PRO" w:eastAsia="HG丸ｺﾞｼｯｸM-PRO" w:hAnsi="HG丸ｺﾞｼｯｸM-PRO" w:hint="eastAsia"/>
                <w:b/>
              </w:rPr>
              <w:t>フリガナ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20F9D11" w14:textId="77777777" w:rsidR="0038282E" w:rsidRPr="00BA1FF2" w:rsidRDefault="0038282E" w:rsidP="00E178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43186E07" w14:textId="77777777" w:rsidTr="00D24BEA">
        <w:trPr>
          <w:gridAfter w:val="1"/>
          <w:wAfter w:w="6260" w:type="dxa"/>
          <w:cantSplit/>
          <w:trHeight w:val="70"/>
        </w:trPr>
        <w:tc>
          <w:tcPr>
            <w:tcW w:w="2154" w:type="dxa"/>
            <w:vMerge/>
            <w:vAlign w:val="center"/>
          </w:tcPr>
          <w:p w14:paraId="7658801F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8331" w:type="dxa"/>
            <w:gridSpan w:val="3"/>
            <w:tcBorders>
              <w:top w:val="nil"/>
              <w:right w:val="nil"/>
            </w:tcBorders>
          </w:tcPr>
          <w:p w14:paraId="3C381667" w14:textId="03DD049D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EC0520C" w14:textId="77777777" w:rsidR="0038282E" w:rsidRPr="00BA1FF2" w:rsidRDefault="0038282E" w:rsidP="00E178E8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641407A2" w14:textId="77777777" w:rsidTr="003F6364">
        <w:trPr>
          <w:gridAfter w:val="1"/>
          <w:wAfter w:w="6260" w:type="dxa"/>
          <w:trHeight w:val="315"/>
        </w:trPr>
        <w:tc>
          <w:tcPr>
            <w:tcW w:w="2154" w:type="dxa"/>
            <w:vAlign w:val="center"/>
          </w:tcPr>
          <w:p w14:paraId="45ED4D16" w14:textId="0228EDA2" w:rsidR="0038282E" w:rsidRPr="00BA1FF2" w:rsidRDefault="0038282E" w:rsidP="00A362B4">
            <w:pPr>
              <w:ind w:firstLineChars="100" w:firstLine="22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事業開始年月日</w:t>
            </w:r>
          </w:p>
        </w:tc>
        <w:tc>
          <w:tcPr>
            <w:tcW w:w="8614" w:type="dxa"/>
            <w:gridSpan w:val="4"/>
            <w:tcBorders>
              <w:top w:val="nil"/>
            </w:tcBorders>
          </w:tcPr>
          <w:p w14:paraId="3BB32EB7" w14:textId="77777777" w:rsidR="0038282E" w:rsidRPr="00BA1FF2" w:rsidRDefault="0038282E" w:rsidP="00241C0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西暦　　　　　　年（平成　</w:t>
            </w:r>
            <w:r w:rsidR="00241C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 令和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年）</w:t>
            </w:r>
            <w:r w:rsidR="00241C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月　</w:t>
            </w:r>
            <w:r w:rsidR="00241C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日</w:t>
            </w:r>
          </w:p>
        </w:tc>
      </w:tr>
      <w:tr w:rsidR="0038282E" w:rsidRPr="000259E2" w14:paraId="2B49545D" w14:textId="77777777" w:rsidTr="003F6364">
        <w:trPr>
          <w:gridAfter w:val="1"/>
          <w:wAfter w:w="6260" w:type="dxa"/>
          <w:cantSplit/>
          <w:trHeight w:val="676"/>
        </w:trPr>
        <w:tc>
          <w:tcPr>
            <w:tcW w:w="2154" w:type="dxa"/>
            <w:vAlign w:val="center"/>
          </w:tcPr>
          <w:p w14:paraId="6F75B3EE" w14:textId="77777777" w:rsidR="0038282E" w:rsidRPr="00BA1FF2" w:rsidRDefault="0038282E" w:rsidP="00A362B4">
            <w:pPr>
              <w:ind w:firstLineChars="150" w:firstLine="33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事業所住所</w:t>
            </w:r>
          </w:p>
        </w:tc>
        <w:tc>
          <w:tcPr>
            <w:tcW w:w="8614" w:type="dxa"/>
            <w:gridSpan w:val="4"/>
            <w:tcBorders>
              <w:right w:val="single" w:sz="4" w:space="0" w:color="auto"/>
            </w:tcBorders>
          </w:tcPr>
          <w:p w14:paraId="1184A8C0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〒573-</w:t>
            </w:r>
          </w:p>
          <w:p w14:paraId="294A87D2" w14:textId="77777777" w:rsidR="0038282E" w:rsidRPr="00BA1FF2" w:rsidRDefault="0038282E" w:rsidP="00E178E8">
            <w:pPr>
              <w:ind w:firstLineChars="600" w:firstLine="1325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枚方市</w:t>
            </w:r>
          </w:p>
        </w:tc>
      </w:tr>
      <w:tr w:rsidR="0038282E" w:rsidRPr="000259E2" w14:paraId="675CD480" w14:textId="77777777" w:rsidTr="004D0D6F">
        <w:trPr>
          <w:gridAfter w:val="1"/>
          <w:wAfter w:w="6260" w:type="dxa"/>
          <w:cantSplit/>
          <w:trHeight w:val="495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37363BCB" w14:textId="77777777" w:rsidR="0038282E" w:rsidRPr="00BA1FF2" w:rsidRDefault="0038282E" w:rsidP="00A362B4">
            <w:pPr>
              <w:ind w:firstLineChars="250" w:firstLine="55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394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D85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F78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2EF5D20A" w14:textId="77777777" w:rsidTr="00A362B4">
        <w:trPr>
          <w:gridAfter w:val="1"/>
          <w:wAfter w:w="6260" w:type="dxa"/>
          <w:trHeight w:val="439"/>
        </w:trPr>
        <w:tc>
          <w:tcPr>
            <w:tcW w:w="2154" w:type="dxa"/>
            <w:vAlign w:val="bottom"/>
          </w:tcPr>
          <w:p w14:paraId="1607F81D" w14:textId="773118A5" w:rsidR="0038282E" w:rsidRPr="00BA1FF2" w:rsidRDefault="0038282E" w:rsidP="00A362B4">
            <w:pPr>
              <w:ind w:firstLineChars="100" w:firstLine="22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8614" w:type="dxa"/>
            <w:gridSpan w:val="4"/>
          </w:tcPr>
          <w:p w14:paraId="4AC627E8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Ｅ</w:t>
            </w:r>
            <w:r w:rsidRPr="00BA1FF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 xml:space="preserve">-ｍail : </w:t>
            </w:r>
          </w:p>
        </w:tc>
      </w:tr>
      <w:tr w:rsidR="0038282E" w:rsidRPr="000259E2" w14:paraId="0B0D16EC" w14:textId="77777777" w:rsidTr="003F6364">
        <w:trPr>
          <w:gridAfter w:val="1"/>
          <w:wAfter w:w="6260" w:type="dxa"/>
          <w:trHeight w:val="403"/>
        </w:trPr>
        <w:tc>
          <w:tcPr>
            <w:tcW w:w="2154" w:type="dxa"/>
            <w:vAlign w:val="center"/>
          </w:tcPr>
          <w:p w14:paraId="16279235" w14:textId="318B6602" w:rsidR="0038282E" w:rsidRPr="00BA1FF2" w:rsidRDefault="0038282E" w:rsidP="00A362B4">
            <w:pPr>
              <w:ind w:firstLineChars="100" w:firstLine="22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ﾎｰﾑﾍﾟｰｼﾞｱﾄﾞﾚｽ</w:t>
            </w:r>
          </w:p>
        </w:tc>
        <w:tc>
          <w:tcPr>
            <w:tcW w:w="8614" w:type="dxa"/>
            <w:gridSpan w:val="4"/>
          </w:tcPr>
          <w:p w14:paraId="0720A957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 xml:space="preserve">URL: </w:t>
            </w:r>
          </w:p>
        </w:tc>
      </w:tr>
      <w:tr w:rsidR="0038282E" w:rsidRPr="000259E2" w14:paraId="194CFD8A" w14:textId="77777777" w:rsidTr="003F6364">
        <w:trPr>
          <w:trHeight w:val="408"/>
        </w:trPr>
        <w:tc>
          <w:tcPr>
            <w:tcW w:w="2154" w:type="dxa"/>
            <w:vAlign w:val="center"/>
          </w:tcPr>
          <w:p w14:paraId="5CFD2EA7" w14:textId="4BD53311" w:rsidR="0038282E" w:rsidRPr="00BA1FF2" w:rsidRDefault="0038282E" w:rsidP="00A362B4">
            <w:pPr>
              <w:pStyle w:val="a4"/>
              <w:framePr w:hSpace="0" w:wrap="auto" w:vAnchor="margin" w:hAnchor="text" w:yAlign="inline"/>
              <w:spacing w:line="0" w:lineRule="atLeas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お問合せ担当者</w:t>
            </w:r>
          </w:p>
        </w:tc>
        <w:tc>
          <w:tcPr>
            <w:tcW w:w="8614" w:type="dxa"/>
            <w:gridSpan w:val="4"/>
          </w:tcPr>
          <w:p w14:paraId="77F39FCC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（役職：　　　　　　　　　）</w:t>
            </w:r>
          </w:p>
        </w:tc>
        <w:tc>
          <w:tcPr>
            <w:tcW w:w="6260" w:type="dxa"/>
            <w:tcBorders>
              <w:top w:val="nil"/>
              <w:bottom w:val="nil"/>
            </w:tcBorders>
          </w:tcPr>
          <w:p w14:paraId="58463ADC" w14:textId="77777777" w:rsidR="0038282E" w:rsidRPr="000259E2" w:rsidRDefault="0038282E" w:rsidP="00E178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82E" w:rsidRPr="000259E2" w14:paraId="5BC1EC59" w14:textId="77777777" w:rsidTr="003F6364">
        <w:trPr>
          <w:gridAfter w:val="1"/>
          <w:wAfter w:w="6260" w:type="dxa"/>
          <w:cantSplit/>
          <w:trHeight w:val="760"/>
        </w:trPr>
        <w:tc>
          <w:tcPr>
            <w:tcW w:w="2154" w:type="dxa"/>
            <w:vAlign w:val="center"/>
          </w:tcPr>
          <w:p w14:paraId="6375A25E" w14:textId="77777777" w:rsidR="0038282E" w:rsidRPr="00BA1FF2" w:rsidRDefault="0038282E" w:rsidP="00C91B64">
            <w:pPr>
              <w:pStyle w:val="a4"/>
              <w:framePr w:hSpace="0" w:wrap="auto" w:vAnchor="margin" w:hAnchor="text" w:yAlign="inline"/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介護保険サービス</w:t>
            </w:r>
          </w:p>
        </w:tc>
        <w:tc>
          <w:tcPr>
            <w:tcW w:w="8614" w:type="dxa"/>
            <w:gridSpan w:val="4"/>
          </w:tcPr>
          <w:p w14:paraId="0730D3CA" w14:textId="04D0C58A" w:rsidR="00D24BEA" w:rsidRPr="00D24BEA" w:rsidRDefault="00D24BEA" w:rsidP="00D24BE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□訪問介護　　□サービス付高齢者住宅　 □夜間対応型訪問介護 </w:t>
            </w:r>
            <w:r w:rsidRPr="00D24BEA"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  <w:t xml:space="preserve"> </w:t>
            </w: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□居宅介護支援</w:t>
            </w:r>
          </w:p>
          <w:p w14:paraId="7CF15A8B" w14:textId="4330158A" w:rsidR="00D24BEA" w:rsidRPr="00D24BEA" w:rsidRDefault="00D24BEA" w:rsidP="00D24BE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□小規模多機能型居宅介護　　　　　□定期巡回・随時対応型訪問介護看護 </w:t>
            </w:r>
            <w:r w:rsidRPr="00D24BEA"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  <w:t xml:space="preserve">           </w:t>
            </w: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1460C154" w14:textId="5F57B7B9" w:rsidR="00D24BEA" w:rsidRPr="00D24BEA" w:rsidRDefault="00D24BEA" w:rsidP="00D24BEA">
            <w:pPr>
              <w:rPr>
                <w:rFonts w:ascii="HG丸ｺﾞｼｯｸM-PRO" w:eastAsia="HG丸ｺﾞｼｯｸM-PRO" w:hAnsi="HG丸ｺﾞｼｯｸM-PRO" w:cs="Segoe UI Symbol"/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□予防訪問（訪問型独自）サービス　□生活援助訪問事業　　　</w:t>
            </w:r>
          </w:p>
          <w:p w14:paraId="1A5940EE" w14:textId="77777777" w:rsidR="00D24BEA" w:rsidRPr="00D24BEA" w:rsidRDefault="00D24BEA" w:rsidP="00D24BE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□活動移動支援事業　　　　　　　　□通院等移動支援事業　</w:t>
            </w:r>
          </w:p>
          <w:p w14:paraId="41BF1CD5" w14:textId="6D1CA3DB" w:rsidR="0038282E" w:rsidRPr="00D24BEA" w:rsidRDefault="00D24BEA" w:rsidP="00D24BEA">
            <w:pPr>
              <w:rPr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□その他（　　　　　　　　　　　　　　　　　　　　　）</w:t>
            </w:r>
          </w:p>
        </w:tc>
      </w:tr>
      <w:tr w:rsidR="0038282E" w:rsidRPr="000259E2" w14:paraId="67944CAC" w14:textId="77777777" w:rsidTr="003F6364">
        <w:trPr>
          <w:gridAfter w:val="1"/>
          <w:wAfter w:w="6260" w:type="dxa"/>
          <w:cantSplit/>
          <w:trHeight w:val="760"/>
        </w:trPr>
        <w:tc>
          <w:tcPr>
            <w:tcW w:w="2154" w:type="dxa"/>
            <w:vAlign w:val="center"/>
          </w:tcPr>
          <w:p w14:paraId="211866F4" w14:textId="77777777" w:rsidR="0038282E" w:rsidRPr="00BA1FF2" w:rsidRDefault="0038282E" w:rsidP="00F562BA">
            <w:pPr>
              <w:pStyle w:val="a4"/>
              <w:framePr w:hSpace="0" w:wrap="auto" w:vAnchor="margin" w:hAnchor="text" w:yAlign="inline"/>
              <w:spacing w:line="0" w:lineRule="atLeast"/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障がい福祉</w:t>
            </w:r>
          </w:p>
          <w:p w14:paraId="40325484" w14:textId="77777777" w:rsidR="0038282E" w:rsidRPr="00BA1FF2" w:rsidRDefault="0038282E" w:rsidP="00F562BA">
            <w:pPr>
              <w:pStyle w:val="a4"/>
              <w:framePr w:hSpace="0" w:wrap="auto" w:vAnchor="margin" w:hAnchor="text" w:yAlign="inline"/>
              <w:spacing w:line="0" w:lineRule="atLeast"/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サービス</w:t>
            </w:r>
          </w:p>
        </w:tc>
        <w:tc>
          <w:tcPr>
            <w:tcW w:w="8614" w:type="dxa"/>
            <w:gridSpan w:val="4"/>
          </w:tcPr>
          <w:p w14:paraId="65E1166E" w14:textId="2510A044" w:rsidR="0038282E" w:rsidRPr="00BA1FF2" w:rsidRDefault="0038282E" w:rsidP="00BA1FF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□居宅介護　　□重度訪問介護　　□同行援護　　</w:t>
            </w:r>
            <w:r w:rsidR="00A362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362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□生活介護</w:t>
            </w:r>
          </w:p>
          <w:p w14:paraId="072668EF" w14:textId="1C2A3F31" w:rsidR="0038282E" w:rsidRPr="00BA1FF2" w:rsidRDefault="0038282E" w:rsidP="00BA1FF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□移動支援　　□通学支援　　　　□日中一時支援　</w:t>
            </w:r>
            <w:r w:rsidR="00A362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□就労支援（　　　　）</w:t>
            </w:r>
            <w:r w:rsidRPr="00BA1FF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br/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□その他（　　　　　　　　　　　　　　　　　　　　　　　　　　　　）</w:t>
            </w:r>
          </w:p>
        </w:tc>
      </w:tr>
      <w:tr w:rsidR="0038282E" w:rsidRPr="000259E2" w14:paraId="2EB5CC8A" w14:textId="77777777" w:rsidTr="003F6364">
        <w:trPr>
          <w:gridAfter w:val="1"/>
          <w:wAfter w:w="6260" w:type="dxa"/>
          <w:trHeight w:val="285"/>
        </w:trPr>
        <w:tc>
          <w:tcPr>
            <w:tcW w:w="2154" w:type="dxa"/>
            <w:vAlign w:val="center"/>
          </w:tcPr>
          <w:p w14:paraId="3B6C5FC9" w14:textId="77777777" w:rsidR="0038282E" w:rsidRPr="00BA1FF2" w:rsidRDefault="0038282E" w:rsidP="00C91B64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介護保険、障がい福祉以外のサービス</w:t>
            </w:r>
          </w:p>
        </w:tc>
        <w:tc>
          <w:tcPr>
            <w:tcW w:w="8614" w:type="dxa"/>
            <w:gridSpan w:val="4"/>
          </w:tcPr>
          <w:p w14:paraId="645DC967" w14:textId="3BE21E23" w:rsidR="0038282E" w:rsidRPr="008902CE" w:rsidRDefault="0038282E" w:rsidP="008902C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□自費サービ</w:t>
            </w:r>
            <w:r w:rsid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ス</w:t>
            </w:r>
            <w:r w:rsidRP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　　　　　　　　　　　　　　　　　　　　　　　）</w:t>
            </w:r>
          </w:p>
          <w:p w14:paraId="4A200A92" w14:textId="77777777" w:rsidR="008902CE" w:rsidRPr="008902CE" w:rsidRDefault="008902CE" w:rsidP="008902C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□枚方市ひとり親家庭等日常生活支援事業　　□枚方市多胎児育児支援事業</w:t>
            </w:r>
          </w:p>
          <w:p w14:paraId="7D0472D2" w14:textId="3D8D8C1D" w:rsidR="0038282E" w:rsidRPr="00BA1FF2" w:rsidRDefault="008902CE" w:rsidP="008902C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□枚方市育児支援家事援助事業　　□その他（                  　　　</w:t>
            </w:r>
            <w:r w:rsidRPr="008902CE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）</w:t>
            </w:r>
          </w:p>
        </w:tc>
      </w:tr>
      <w:tr w:rsidR="0038282E" w:rsidRPr="000259E2" w14:paraId="40350ADB" w14:textId="77777777" w:rsidTr="003F6364">
        <w:trPr>
          <w:gridAfter w:val="1"/>
          <w:wAfter w:w="6260" w:type="dxa"/>
          <w:trHeight w:val="288"/>
        </w:trPr>
        <w:tc>
          <w:tcPr>
            <w:tcW w:w="2154" w:type="dxa"/>
            <w:vAlign w:val="center"/>
          </w:tcPr>
          <w:p w14:paraId="0F74937E" w14:textId="77777777" w:rsidR="0038282E" w:rsidRPr="00BA1FF2" w:rsidRDefault="0038282E" w:rsidP="00C91B64">
            <w:pPr>
              <w:ind w:firstLineChars="300" w:firstLine="663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職員数</w:t>
            </w:r>
          </w:p>
        </w:tc>
        <w:tc>
          <w:tcPr>
            <w:tcW w:w="8614" w:type="dxa"/>
            <w:gridSpan w:val="4"/>
          </w:tcPr>
          <w:p w14:paraId="064AF596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サービス提供責任者　　 　名（男性　　　名・女性　　　　名）</w:t>
            </w:r>
          </w:p>
          <w:p w14:paraId="04BC2070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ヘルパー　　　　 　　　　名（男性　　　名・女性　　　　名）　　　</w:t>
            </w:r>
          </w:p>
        </w:tc>
      </w:tr>
      <w:tr w:rsidR="0038282E" w:rsidRPr="000259E2" w14:paraId="497B8080" w14:textId="77777777" w:rsidTr="003F6364">
        <w:trPr>
          <w:gridAfter w:val="1"/>
          <w:wAfter w:w="6260" w:type="dxa"/>
          <w:trHeight w:val="345"/>
        </w:trPr>
        <w:tc>
          <w:tcPr>
            <w:tcW w:w="2154" w:type="dxa"/>
            <w:vAlign w:val="center"/>
          </w:tcPr>
          <w:p w14:paraId="491F1F1B" w14:textId="576BD522" w:rsidR="0038282E" w:rsidRPr="00BA1FF2" w:rsidRDefault="00F562BA" w:rsidP="00F562BA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ｻｰﾋﾞｽ</w:t>
            </w:r>
            <w:r w:rsidR="0038282E" w:rsidRPr="00F562B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提供日・時間</w:t>
            </w:r>
          </w:p>
        </w:tc>
        <w:tc>
          <w:tcPr>
            <w:tcW w:w="8614" w:type="dxa"/>
            <w:gridSpan w:val="4"/>
          </w:tcPr>
          <w:p w14:paraId="49F93995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7922DCBF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3596497A" w14:textId="77777777" w:rsidTr="003F6364">
        <w:trPr>
          <w:gridAfter w:val="1"/>
          <w:wAfter w:w="6260" w:type="dxa"/>
          <w:trHeight w:val="2220"/>
        </w:trPr>
        <w:tc>
          <w:tcPr>
            <w:tcW w:w="107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FD84BF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事業所の特徴・ＰＲ・写真等（自由欄）</w:t>
            </w:r>
          </w:p>
          <w:p w14:paraId="15DA497D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7241F96E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680AD390" w14:textId="02E3A973" w:rsidR="0038282E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72E84531" w14:textId="77777777" w:rsidR="00D24BEA" w:rsidRPr="00BA1FF2" w:rsidRDefault="00D24BEA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02633D04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3428860A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11AB0155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685EE03C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1ACD4D25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511534C5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14:paraId="30A5B208" w14:textId="757AA7A2" w:rsidR="00F562BA" w:rsidRDefault="0038282E" w:rsidP="00F562BA">
      <w:pPr>
        <w:pStyle w:val="a8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F562B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書式、レイアウト</w:t>
      </w:r>
      <w:r w:rsidR="00241C0C"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、写真、図</w:t>
      </w:r>
      <w:r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等は自由です</w:t>
      </w:r>
      <w:r w:rsidR="00C91B64"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。</w:t>
      </w:r>
      <w:r w:rsidR="00241C0C"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A4サイズ</w:t>
      </w:r>
      <w:r w:rsidR="00C91B64"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で作成ください</w:t>
      </w:r>
      <w:r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。</w:t>
      </w:r>
    </w:p>
    <w:p w14:paraId="3839A558" w14:textId="04596B6B" w:rsidR="00584292" w:rsidRPr="00AA08E8" w:rsidRDefault="00F562BA" w:rsidP="00F562BA">
      <w:pPr>
        <w:pStyle w:val="a8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※ </w:t>
      </w:r>
      <w:r w:rsidR="00935CB1"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ご提出は、データでお願いします。</w:t>
      </w:r>
    </w:p>
    <w:p w14:paraId="243D203C" w14:textId="60686943" w:rsidR="00584292" w:rsidRPr="00AA08E8" w:rsidRDefault="00584292" w:rsidP="00F562BA">
      <w:pPr>
        <w:pStyle w:val="a8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F562B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既にご提出いただいた事業所で、内容に変更等がございましたら、新しいものを事務局に</w:t>
      </w:r>
    </w:p>
    <w:p w14:paraId="2B8AAE8A" w14:textId="6BEC05FA" w:rsidR="00584292" w:rsidRPr="00AA08E8" w:rsidRDefault="00B020F9" w:rsidP="00F562BA">
      <w:pPr>
        <w:pStyle w:val="a8"/>
        <w:ind w:firstLineChars="250" w:firstLine="552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5月31日まで</w:t>
      </w:r>
      <w:r w:rsidR="00584292"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ご提出ください（差し替え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いたし</w:t>
      </w:r>
      <w:bookmarkStart w:id="0" w:name="_GoBack"/>
      <w:bookmarkEnd w:id="0"/>
      <w:r w:rsidR="00584292" w:rsidRPr="00AA08E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ます）。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sectPr w:rsidR="00584292" w:rsidRPr="00AA08E8" w:rsidSect="00BA1FF2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E3902" w14:textId="77777777" w:rsidR="009C4120" w:rsidRDefault="009C4120" w:rsidP="00584292">
      <w:pPr>
        <w:spacing w:line="240" w:lineRule="auto"/>
      </w:pPr>
      <w:r>
        <w:separator/>
      </w:r>
    </w:p>
  </w:endnote>
  <w:endnote w:type="continuationSeparator" w:id="0">
    <w:p w14:paraId="0A81300B" w14:textId="77777777" w:rsidR="009C4120" w:rsidRDefault="009C4120" w:rsidP="00584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7E45" w14:textId="77777777" w:rsidR="009C4120" w:rsidRDefault="009C4120" w:rsidP="00584292">
      <w:pPr>
        <w:spacing w:line="240" w:lineRule="auto"/>
      </w:pPr>
      <w:r>
        <w:separator/>
      </w:r>
    </w:p>
  </w:footnote>
  <w:footnote w:type="continuationSeparator" w:id="0">
    <w:p w14:paraId="5E2CD5D6" w14:textId="77777777" w:rsidR="009C4120" w:rsidRDefault="009C4120" w:rsidP="005842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6E15"/>
    <w:multiLevelType w:val="hybridMultilevel"/>
    <w:tmpl w:val="96EA1148"/>
    <w:lvl w:ilvl="0" w:tplc="CDF6FA9A"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" w15:restartNumberingAfterBreak="0">
    <w:nsid w:val="395D6121"/>
    <w:multiLevelType w:val="hybridMultilevel"/>
    <w:tmpl w:val="3F040292"/>
    <w:lvl w:ilvl="0" w:tplc="1CDED6FA">
      <w:start w:val="1"/>
      <w:numFmt w:val="decimalFullWidth"/>
      <w:lvlText w:val="%1．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2E"/>
    <w:rsid w:val="00006299"/>
    <w:rsid w:val="000259E2"/>
    <w:rsid w:val="001F5485"/>
    <w:rsid w:val="0020246D"/>
    <w:rsid w:val="00241C0C"/>
    <w:rsid w:val="002A1C5B"/>
    <w:rsid w:val="0038282E"/>
    <w:rsid w:val="003F6364"/>
    <w:rsid w:val="004D0D6F"/>
    <w:rsid w:val="00584292"/>
    <w:rsid w:val="007062B9"/>
    <w:rsid w:val="00753621"/>
    <w:rsid w:val="008902CE"/>
    <w:rsid w:val="00935CB1"/>
    <w:rsid w:val="009C4120"/>
    <w:rsid w:val="009F0D13"/>
    <w:rsid w:val="00A362B4"/>
    <w:rsid w:val="00A434AE"/>
    <w:rsid w:val="00AA08E8"/>
    <w:rsid w:val="00AA2DAF"/>
    <w:rsid w:val="00B020F9"/>
    <w:rsid w:val="00B84071"/>
    <w:rsid w:val="00BA1FF2"/>
    <w:rsid w:val="00BE2EAD"/>
    <w:rsid w:val="00BE5B31"/>
    <w:rsid w:val="00C91B64"/>
    <w:rsid w:val="00D00B30"/>
    <w:rsid w:val="00D13B72"/>
    <w:rsid w:val="00D24BEA"/>
    <w:rsid w:val="00D674E2"/>
    <w:rsid w:val="00F15581"/>
    <w:rsid w:val="00F17212"/>
    <w:rsid w:val="00F306F4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32D0E"/>
  <w15:chartTrackingRefBased/>
  <w15:docId w15:val="{0374364E-AF36-42EA-9332-13AB6FD7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2E"/>
    <w:pPr>
      <w:ind w:leftChars="400" w:left="840"/>
    </w:pPr>
  </w:style>
  <w:style w:type="paragraph" w:styleId="a4">
    <w:name w:val="Body Text"/>
    <w:basedOn w:val="a"/>
    <w:link w:val="a5"/>
    <w:semiHidden/>
    <w:rsid w:val="0038282E"/>
    <w:pPr>
      <w:framePr w:hSpace="142" w:wrap="around" w:vAnchor="text" w:hAnchor="margin" w:y="12"/>
    </w:pPr>
    <w:rPr>
      <w:rFonts w:eastAsia="ＭＳ ゴシック"/>
    </w:rPr>
  </w:style>
  <w:style w:type="character" w:customStyle="1" w:styleId="a5">
    <w:name w:val="本文 (文字)"/>
    <w:basedOn w:val="a0"/>
    <w:link w:val="a4"/>
    <w:semiHidden/>
    <w:rsid w:val="0038282E"/>
    <w:rPr>
      <w:rFonts w:ascii="Century" w:eastAsia="ＭＳ ゴシック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06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A362B4"/>
    <w:pPr>
      <w:spacing w:line="240" w:lineRule="auto"/>
    </w:pPr>
  </w:style>
  <w:style w:type="paragraph" w:styleId="a9">
    <w:name w:val="header"/>
    <w:basedOn w:val="a"/>
    <w:link w:val="aa"/>
    <w:uiPriority w:val="99"/>
    <w:unhideWhenUsed/>
    <w:rsid w:val="00584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292"/>
  </w:style>
  <w:style w:type="paragraph" w:styleId="ab">
    <w:name w:val="footer"/>
    <w:basedOn w:val="a"/>
    <w:link w:val="ac"/>
    <w:uiPriority w:val="99"/>
    <w:unhideWhenUsed/>
    <w:rsid w:val="00584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クレド;imaoka</dc:creator>
  <cp:keywords/>
  <dc:description/>
  <cp:lastModifiedBy>クレド</cp:lastModifiedBy>
  <cp:revision>5</cp:revision>
  <cp:lastPrinted>2020-01-27T08:38:00Z</cp:lastPrinted>
  <dcterms:created xsi:type="dcterms:W3CDTF">2020-05-13T02:55:00Z</dcterms:created>
  <dcterms:modified xsi:type="dcterms:W3CDTF">2020-05-13T03:07:00Z</dcterms:modified>
</cp:coreProperties>
</file>